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468B32" w14:textId="5AA2DB2B" w:rsidR="00566306" w:rsidRPr="009249E1" w:rsidRDefault="0026767D" w:rsidP="009249E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2226E4">
        <w:rPr>
          <w:rFonts w:ascii="Times New Roman" w:hAnsi="Times New Roman" w:cs="Times New Roman"/>
          <w:b/>
          <w:bCs/>
          <w:sz w:val="32"/>
          <w:szCs w:val="32"/>
        </w:rPr>
        <w:t xml:space="preserve">PHÒNG </w:t>
      </w:r>
      <w:r w:rsidR="000E4886" w:rsidRPr="002226E4">
        <w:rPr>
          <w:rFonts w:ascii="Times New Roman" w:hAnsi="Times New Roman" w:cs="Times New Roman"/>
          <w:b/>
          <w:bCs/>
          <w:sz w:val="32"/>
          <w:szCs w:val="32"/>
        </w:rPr>
        <w:t>CÔNG NGHỆ THÔNG TIN</w:t>
      </w:r>
      <w:r w:rsidR="009249E1">
        <w:rPr>
          <w:rFonts w:ascii="Times New Roman" w:hAnsi="Times New Roman" w:cs="Times New Roman"/>
          <w:b/>
          <w:bCs/>
          <w:sz w:val="32"/>
          <w:szCs w:val="32"/>
        </w:rPr>
        <w:br/>
      </w:r>
      <w:proofErr w:type="spellStart"/>
      <w:r w:rsidR="002908F8">
        <w:rPr>
          <w:rFonts w:ascii="Times New Roman" w:hAnsi="Times New Roman" w:cs="Times New Roman"/>
          <w:i/>
          <w:iCs/>
          <w:sz w:val="28"/>
          <w:szCs w:val="28"/>
        </w:rPr>
        <w:t>Tuần</w:t>
      </w:r>
      <w:proofErr w:type="spellEnd"/>
      <w:r w:rsidR="002908F8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="00851991">
        <w:rPr>
          <w:rFonts w:ascii="Times New Roman" w:hAnsi="Times New Roman" w:cs="Times New Roman"/>
          <w:i/>
          <w:iCs/>
          <w:sz w:val="28"/>
          <w:szCs w:val="28"/>
        </w:rPr>
        <w:t>1</w:t>
      </w:r>
      <w:r w:rsidR="002A0F44">
        <w:rPr>
          <w:rFonts w:ascii="Times New Roman" w:hAnsi="Times New Roman" w:cs="Times New Roman"/>
          <w:i/>
          <w:iCs/>
          <w:sz w:val="28"/>
          <w:szCs w:val="28"/>
        </w:rPr>
        <w:t>2</w:t>
      </w:r>
      <w:r w:rsidR="00C92DF0">
        <w:rPr>
          <w:rFonts w:ascii="Times New Roman" w:hAnsi="Times New Roman" w:cs="Times New Roman"/>
          <w:i/>
          <w:iCs/>
          <w:sz w:val="28"/>
          <w:szCs w:val="28"/>
        </w:rPr>
        <w:t>/2025</w:t>
      </w:r>
    </w:p>
    <w:p w14:paraId="6746842C" w14:textId="77777777" w:rsidR="002908F8" w:rsidRPr="002908F8" w:rsidRDefault="002A62C9" w:rsidP="00CC1D8E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r w:rsidRPr="002908F8">
        <w:rPr>
          <w:rFonts w:ascii="Times New Roman" w:hAnsi="Times New Roman" w:cs="Times New Roman"/>
          <w:b/>
          <w:bCs/>
          <w:sz w:val="28"/>
          <w:szCs w:val="28"/>
        </w:rPr>
        <w:t xml:space="preserve">Công </w:t>
      </w:r>
      <w:proofErr w:type="spellStart"/>
      <w:r w:rsidR="000E4886" w:rsidRPr="002908F8">
        <w:rPr>
          <w:rFonts w:ascii="Times New Roman" w:hAnsi="Times New Roman" w:cs="Times New Roman"/>
          <w:b/>
          <w:bCs/>
          <w:sz w:val="28"/>
          <w:szCs w:val="28"/>
        </w:rPr>
        <w:t>việc</w:t>
      </w:r>
      <w:proofErr w:type="spellEnd"/>
      <w:r w:rsidRPr="00290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2908F8">
        <w:rPr>
          <w:rFonts w:ascii="Times New Roman" w:hAnsi="Times New Roman" w:cs="Times New Roman"/>
          <w:b/>
          <w:bCs/>
          <w:sz w:val="28"/>
          <w:szCs w:val="28"/>
        </w:rPr>
        <w:t>phòng</w:t>
      </w:r>
      <w:proofErr w:type="spellEnd"/>
      <w:r w:rsidR="000E4886" w:rsidRPr="002908F8">
        <w:rPr>
          <w:rFonts w:ascii="Times New Roman" w:hAnsi="Times New Roman" w:cs="Times New Roman"/>
          <w:b/>
          <w:bCs/>
          <w:sz w:val="28"/>
          <w:szCs w:val="28"/>
        </w:rPr>
        <w:t xml:space="preserve"> CNTT</w:t>
      </w:r>
      <w:r w:rsidRPr="002908F8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14:paraId="14C2A033" w14:textId="3B3B26A6" w:rsidR="002226E4" w:rsidRPr="002908F8" w:rsidRDefault="002226E4" w:rsidP="002908F8">
      <w:pPr>
        <w:pStyle w:val="ListParagrap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proofErr w:type="spellStart"/>
      <w:r w:rsidRPr="002908F8">
        <w:rPr>
          <w:rFonts w:ascii="Times New Roman" w:hAnsi="Times New Roman" w:cs="Times New Roman"/>
          <w:i/>
          <w:iCs/>
          <w:sz w:val="28"/>
          <w:szCs w:val="28"/>
          <w:u w:val="single"/>
        </w:rPr>
        <w:t>Phần</w:t>
      </w:r>
      <w:proofErr w:type="spellEnd"/>
      <w:r w:rsidRPr="002908F8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2908F8">
        <w:rPr>
          <w:rFonts w:ascii="Times New Roman" w:hAnsi="Times New Roman" w:cs="Times New Roman"/>
          <w:i/>
          <w:iCs/>
          <w:sz w:val="28"/>
          <w:szCs w:val="28"/>
          <w:u w:val="single"/>
        </w:rPr>
        <w:t>cứng</w:t>
      </w:r>
      <w:proofErr w:type="spellEnd"/>
    </w:p>
    <w:p w14:paraId="5555028A" w14:textId="09AD26F9" w:rsidR="00FD7974" w:rsidRDefault="00FD7974" w:rsidP="00FD797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Lấy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viên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mới</w:t>
      </w:r>
      <w:proofErr w:type="spellEnd"/>
    </w:p>
    <w:p w14:paraId="450C8B8E" w14:textId="0EC91DA3" w:rsidR="00881507" w:rsidRDefault="00881507" w:rsidP="00FD797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Thay </w:t>
      </w:r>
      <w:proofErr w:type="spellStart"/>
      <w:r>
        <w:rPr>
          <w:rFonts w:ascii="Times New Roman" w:hAnsi="Times New Roman" w:cs="Times New Roman"/>
          <w:sz w:val="24"/>
          <w:szCs w:val="24"/>
        </w:rPr>
        <w:t>mực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khoa/</w:t>
      </w:r>
      <w:proofErr w:type="spellStart"/>
      <w:r>
        <w:rPr>
          <w:rFonts w:ascii="Times New Roman" w:hAnsi="Times New Roman" w:cs="Times New Roman"/>
          <w:sz w:val="24"/>
          <w:szCs w:val="24"/>
        </w:rPr>
        <w:t>phòng</w:t>
      </w:r>
      <w:proofErr w:type="spellEnd"/>
    </w:p>
    <w:p w14:paraId="023A1919" w14:textId="6F43151A" w:rsidR="002A0F44" w:rsidRDefault="002A0F44" w:rsidP="00FD797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Lắp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in, </w:t>
      </w:r>
      <w:proofErr w:type="spellStart"/>
      <w:r>
        <w:rPr>
          <w:rFonts w:ascii="Times New Roman" w:hAnsi="Times New Roman" w:cs="Times New Roman"/>
          <w:sz w:val="24"/>
          <w:szCs w:val="24"/>
        </w:rPr>
        <w:t>điện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thoại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máy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sản</w:t>
      </w:r>
      <w:proofErr w:type="spellEnd"/>
    </w:p>
    <w:p w14:paraId="3496919B" w14:textId="72C8E7D8" w:rsidR="00FD7974" w:rsidRPr="002A0F44" w:rsidRDefault="002A0F44" w:rsidP="00FD797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Dời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máy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tính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phòng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khám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sản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, HQCT,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Nhân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sự</w:t>
      </w:r>
      <w:proofErr w:type="spellEnd"/>
    </w:p>
    <w:p w14:paraId="435E240B" w14:textId="47C0822A" w:rsidR="002A0F44" w:rsidRPr="00E42C54" w:rsidRDefault="002A0F44" w:rsidP="00FD7974">
      <w:pPr>
        <w:pStyle w:val="ListParagraph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Cs/>
          <w:sz w:val="24"/>
          <w:szCs w:val="24"/>
        </w:rPr>
        <w:t>Lắp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CPU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cho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Cs/>
          <w:sz w:val="24"/>
          <w:szCs w:val="24"/>
        </w:rPr>
        <w:t>phòng</w:t>
      </w:r>
      <w:proofErr w:type="spellEnd"/>
      <w:r>
        <w:rPr>
          <w:rFonts w:ascii="Times New Roman" w:hAnsi="Times New Roman" w:cs="Times New Roman"/>
          <w:bCs/>
          <w:sz w:val="24"/>
          <w:szCs w:val="24"/>
        </w:rPr>
        <w:t xml:space="preserve"> M&amp;E</w:t>
      </w:r>
    </w:p>
    <w:p w14:paraId="265315B2" w14:textId="43A94A35" w:rsidR="002226E4" w:rsidRPr="002226E4" w:rsidRDefault="002226E4" w:rsidP="000E4886">
      <w:pPr>
        <w:pStyle w:val="ListParagraph"/>
        <w:rPr>
          <w:rFonts w:ascii="Times New Roman" w:hAnsi="Times New Roman" w:cs="Times New Roman"/>
          <w:i/>
          <w:iCs/>
          <w:sz w:val="28"/>
          <w:szCs w:val="28"/>
          <w:u w:val="single"/>
        </w:rPr>
      </w:pPr>
      <w:proofErr w:type="spellStart"/>
      <w:r w:rsidRPr="002226E4">
        <w:rPr>
          <w:rFonts w:ascii="Times New Roman" w:hAnsi="Times New Roman" w:cs="Times New Roman"/>
          <w:i/>
          <w:iCs/>
          <w:sz w:val="28"/>
          <w:szCs w:val="28"/>
          <w:u w:val="single"/>
        </w:rPr>
        <w:t>Phần</w:t>
      </w:r>
      <w:proofErr w:type="spellEnd"/>
      <w:r w:rsidRPr="002226E4">
        <w:rPr>
          <w:rFonts w:ascii="Times New Roman" w:hAnsi="Times New Roman" w:cs="Times New Roman"/>
          <w:i/>
          <w:iCs/>
          <w:sz w:val="28"/>
          <w:szCs w:val="28"/>
          <w:u w:val="single"/>
        </w:rPr>
        <w:t xml:space="preserve"> </w:t>
      </w:r>
      <w:proofErr w:type="spellStart"/>
      <w:r w:rsidRPr="002226E4">
        <w:rPr>
          <w:rFonts w:ascii="Times New Roman" w:hAnsi="Times New Roman" w:cs="Times New Roman"/>
          <w:i/>
          <w:iCs/>
          <w:sz w:val="28"/>
          <w:szCs w:val="28"/>
          <w:u w:val="single"/>
        </w:rPr>
        <w:t>mềm</w:t>
      </w:r>
      <w:proofErr w:type="spellEnd"/>
      <w:r w:rsidR="00FA3E47">
        <w:rPr>
          <w:rFonts w:ascii="Times New Roman" w:hAnsi="Times New Roman" w:cs="Times New Roman"/>
          <w:i/>
          <w:iCs/>
          <w:sz w:val="28"/>
          <w:szCs w:val="28"/>
          <w:u w:val="single"/>
        </w:rPr>
        <w:t>.</w:t>
      </w:r>
    </w:p>
    <w:p w14:paraId="5DDBCAF6" w14:textId="4BD1BF2E" w:rsidR="000E4886" w:rsidRDefault="00783BE3" w:rsidP="002226E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0E4886">
        <w:rPr>
          <w:rFonts w:ascii="Times New Roman" w:hAnsi="Times New Roman" w:cs="Times New Roman"/>
          <w:sz w:val="24"/>
          <w:szCs w:val="24"/>
        </w:rPr>
        <w:t>H</w:t>
      </w:r>
      <w:r w:rsidR="002226E4">
        <w:rPr>
          <w:rFonts w:ascii="Times New Roman" w:hAnsi="Times New Roman" w:cs="Times New Roman"/>
          <w:sz w:val="24"/>
          <w:szCs w:val="24"/>
        </w:rPr>
        <w:t>ỗ</w:t>
      </w:r>
      <w:proofErr w:type="spellEnd"/>
      <w:r w:rsidRPr="000E4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886">
        <w:rPr>
          <w:rFonts w:ascii="Times New Roman" w:hAnsi="Times New Roman" w:cs="Times New Roman"/>
          <w:sz w:val="24"/>
          <w:szCs w:val="24"/>
        </w:rPr>
        <w:t>trợ</w:t>
      </w:r>
      <w:proofErr w:type="spellEnd"/>
      <w:r w:rsidRPr="000E4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886">
        <w:rPr>
          <w:rFonts w:ascii="Times New Roman" w:hAnsi="Times New Roman" w:cs="Times New Roman"/>
          <w:sz w:val="24"/>
          <w:szCs w:val="24"/>
        </w:rPr>
        <w:t>phần</w:t>
      </w:r>
      <w:proofErr w:type="spellEnd"/>
      <w:r w:rsidRPr="000E4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E4886">
        <w:rPr>
          <w:rFonts w:ascii="Times New Roman" w:hAnsi="Times New Roman" w:cs="Times New Roman"/>
          <w:sz w:val="24"/>
          <w:szCs w:val="24"/>
        </w:rPr>
        <w:t>mềm</w:t>
      </w:r>
      <w:proofErr w:type="spellEnd"/>
      <w:r w:rsidRPr="000E4886">
        <w:rPr>
          <w:rFonts w:ascii="Times New Roman" w:hAnsi="Times New Roman" w:cs="Times New Roman"/>
          <w:sz w:val="24"/>
          <w:szCs w:val="24"/>
        </w:rPr>
        <w:t xml:space="preserve"> </w:t>
      </w:r>
      <w:r w:rsidR="000B403A">
        <w:rPr>
          <w:rFonts w:ascii="Times New Roman" w:hAnsi="Times New Roman" w:cs="Times New Roman"/>
          <w:sz w:val="24"/>
          <w:szCs w:val="24"/>
        </w:rPr>
        <w:t>His/</w:t>
      </w:r>
      <w:proofErr w:type="spellStart"/>
      <w:r w:rsidR="000B403A">
        <w:rPr>
          <w:rFonts w:ascii="Times New Roman" w:hAnsi="Times New Roman" w:cs="Times New Roman"/>
          <w:sz w:val="24"/>
          <w:szCs w:val="24"/>
        </w:rPr>
        <w:t>Pacs</w:t>
      </w:r>
      <w:proofErr w:type="spellEnd"/>
    </w:p>
    <w:p w14:paraId="40368AF2" w14:textId="2A91AE1C" w:rsidR="002226E4" w:rsidRDefault="002226E4" w:rsidP="002226E4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Phân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luồng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bác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vào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phòng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khám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hàng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tuần</w:t>
      </w:r>
      <w:proofErr w:type="spellEnd"/>
    </w:p>
    <w:p w14:paraId="3461681D" w14:textId="014EE278" w:rsidR="007D5F96" w:rsidRDefault="007D5F96" w:rsidP="007D5F96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7D5F96">
        <w:rPr>
          <w:rFonts w:ascii="Times New Roman" w:hAnsi="Times New Roman" w:cs="Times New Roman"/>
          <w:sz w:val="24"/>
          <w:szCs w:val="24"/>
        </w:rPr>
        <w:t>Xuất</w:t>
      </w:r>
      <w:proofErr w:type="spellEnd"/>
      <w:r w:rsidRPr="007D5F9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DF0">
        <w:rPr>
          <w:rFonts w:ascii="Times New Roman" w:hAnsi="Times New Roman" w:cs="Times New Roman"/>
          <w:sz w:val="24"/>
          <w:szCs w:val="24"/>
        </w:rPr>
        <w:t>thuốc</w:t>
      </w:r>
      <w:proofErr w:type="spellEnd"/>
      <w:r w:rsidR="00C92D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92DF0">
        <w:rPr>
          <w:rFonts w:ascii="Times New Roman" w:hAnsi="Times New Roman" w:cs="Times New Roman"/>
          <w:sz w:val="24"/>
          <w:szCs w:val="24"/>
        </w:rPr>
        <w:t>vật</w:t>
      </w:r>
      <w:proofErr w:type="spellEnd"/>
      <w:r w:rsidR="00C9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DF0">
        <w:rPr>
          <w:rFonts w:ascii="Times New Roman" w:hAnsi="Times New Roman" w:cs="Times New Roman"/>
          <w:sz w:val="24"/>
          <w:szCs w:val="24"/>
        </w:rPr>
        <w:t>tư</w:t>
      </w:r>
      <w:proofErr w:type="spellEnd"/>
      <w:r w:rsidR="00C92D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92DF0">
        <w:rPr>
          <w:rFonts w:ascii="Times New Roman" w:hAnsi="Times New Roman" w:cs="Times New Roman"/>
          <w:sz w:val="24"/>
          <w:szCs w:val="24"/>
        </w:rPr>
        <w:t>đổi</w:t>
      </w:r>
      <w:proofErr w:type="spellEnd"/>
      <w:r w:rsidR="00C92DF0">
        <w:rPr>
          <w:rFonts w:ascii="Times New Roman" w:hAnsi="Times New Roman" w:cs="Times New Roman"/>
          <w:sz w:val="24"/>
          <w:szCs w:val="24"/>
        </w:rPr>
        <w:t xml:space="preserve"> date khoa </w:t>
      </w:r>
      <w:proofErr w:type="spellStart"/>
      <w:r w:rsidR="00C92DF0">
        <w:rPr>
          <w:rFonts w:ascii="Times New Roman" w:hAnsi="Times New Roman" w:cs="Times New Roman"/>
          <w:sz w:val="24"/>
          <w:szCs w:val="24"/>
        </w:rPr>
        <w:t>Dược</w:t>
      </w:r>
      <w:proofErr w:type="spellEnd"/>
    </w:p>
    <w:p w14:paraId="2253BCA7" w14:textId="211C1C30" w:rsidR="0089733E" w:rsidRDefault="007A46A4" w:rsidP="0089733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Hướng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dẫn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phần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mềm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bs </w:t>
      </w:r>
      <w:proofErr w:type="spellStart"/>
      <w:r>
        <w:rPr>
          <w:rFonts w:ascii="Times New Roman" w:hAnsi="Times New Roman" w:cs="Times New Roman"/>
          <w:sz w:val="24"/>
          <w:szCs w:val="24"/>
        </w:rPr>
        <w:t>từ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dũ</w:t>
      </w:r>
      <w:proofErr w:type="spellEnd"/>
    </w:p>
    <w:p w14:paraId="0C864A13" w14:textId="47F9FD36" w:rsidR="007A46A4" w:rsidRPr="0089733E" w:rsidRDefault="007A46A4" w:rsidP="0089733E">
      <w:pPr>
        <w:pStyle w:val="ListParagraph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Import </w:t>
      </w:r>
      <w:proofErr w:type="spellStart"/>
      <w:r>
        <w:rPr>
          <w:rFonts w:ascii="Times New Roman" w:hAnsi="Times New Roman" w:cs="Times New Roman"/>
          <w:sz w:val="24"/>
          <w:szCs w:val="24"/>
        </w:rPr>
        <w:t>danh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sách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KSK </w:t>
      </w:r>
      <w:proofErr w:type="spellStart"/>
      <w:r>
        <w:rPr>
          <w:rFonts w:ascii="Times New Roman" w:hAnsi="Times New Roman" w:cs="Times New Roman"/>
          <w:sz w:val="24"/>
          <w:szCs w:val="24"/>
        </w:rPr>
        <w:t>trường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Hồng Đức</w:t>
      </w:r>
    </w:p>
    <w:sectPr w:rsidR="007A46A4" w:rsidRPr="0089733E" w:rsidSect="00D06A6A">
      <w:pgSz w:w="12240" w:h="15840"/>
      <w:pgMar w:top="1440" w:right="630" w:bottom="1440" w:left="36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161BD"/>
    <w:multiLevelType w:val="hybridMultilevel"/>
    <w:tmpl w:val="B844B742"/>
    <w:lvl w:ilvl="0" w:tplc="FE4C3BA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923A4E"/>
    <w:multiLevelType w:val="hybridMultilevel"/>
    <w:tmpl w:val="B59CC98C"/>
    <w:lvl w:ilvl="0" w:tplc="8CFE74BC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CE41490"/>
    <w:multiLevelType w:val="hybridMultilevel"/>
    <w:tmpl w:val="0930D744"/>
    <w:lvl w:ilvl="0" w:tplc="F5B8395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D7D6DC7"/>
    <w:multiLevelType w:val="hybridMultilevel"/>
    <w:tmpl w:val="FCBC68CE"/>
    <w:lvl w:ilvl="0" w:tplc="F93E724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9765B64"/>
    <w:multiLevelType w:val="hybridMultilevel"/>
    <w:tmpl w:val="A4F280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4404A"/>
    <w:multiLevelType w:val="hybridMultilevel"/>
    <w:tmpl w:val="70EA4ADE"/>
    <w:lvl w:ilvl="0" w:tplc="1A78D55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D21269"/>
    <w:multiLevelType w:val="hybridMultilevel"/>
    <w:tmpl w:val="CE8A330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686EA5"/>
    <w:multiLevelType w:val="hybridMultilevel"/>
    <w:tmpl w:val="40A688A0"/>
    <w:lvl w:ilvl="0" w:tplc="01D4841A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1F5C08"/>
    <w:multiLevelType w:val="hybridMultilevel"/>
    <w:tmpl w:val="967803EE"/>
    <w:lvl w:ilvl="0" w:tplc="8CEC9AFE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BD06440"/>
    <w:multiLevelType w:val="hybridMultilevel"/>
    <w:tmpl w:val="EE7A7D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E1939BA"/>
    <w:multiLevelType w:val="hybridMultilevel"/>
    <w:tmpl w:val="97762458"/>
    <w:lvl w:ilvl="0" w:tplc="713226C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5D3917"/>
    <w:multiLevelType w:val="hybridMultilevel"/>
    <w:tmpl w:val="41B06C7C"/>
    <w:lvl w:ilvl="0" w:tplc="FE4C3BA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BA6C88"/>
    <w:multiLevelType w:val="hybridMultilevel"/>
    <w:tmpl w:val="83D4F58E"/>
    <w:lvl w:ilvl="0" w:tplc="4B4AEDA6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0351621">
    <w:abstractNumId w:val="2"/>
  </w:num>
  <w:num w:numId="2" w16cid:durableId="1508792967">
    <w:abstractNumId w:val="9"/>
  </w:num>
  <w:num w:numId="3" w16cid:durableId="199368705">
    <w:abstractNumId w:val="10"/>
  </w:num>
  <w:num w:numId="4" w16cid:durableId="1100374045">
    <w:abstractNumId w:val="5"/>
  </w:num>
  <w:num w:numId="5" w16cid:durableId="1000472662">
    <w:abstractNumId w:val="11"/>
  </w:num>
  <w:num w:numId="6" w16cid:durableId="549732237">
    <w:abstractNumId w:val="0"/>
  </w:num>
  <w:num w:numId="7" w16cid:durableId="1223830862">
    <w:abstractNumId w:val="7"/>
  </w:num>
  <w:num w:numId="8" w16cid:durableId="515341462">
    <w:abstractNumId w:val="4"/>
  </w:num>
  <w:num w:numId="9" w16cid:durableId="1182011608">
    <w:abstractNumId w:val="6"/>
  </w:num>
  <w:num w:numId="10" w16cid:durableId="370498491">
    <w:abstractNumId w:val="8"/>
  </w:num>
  <w:num w:numId="11" w16cid:durableId="713768792">
    <w:abstractNumId w:val="12"/>
  </w:num>
  <w:num w:numId="12" w16cid:durableId="1353796127">
    <w:abstractNumId w:val="1"/>
  </w:num>
  <w:num w:numId="13" w16cid:durableId="13982406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910"/>
    <w:rsid w:val="00003A9A"/>
    <w:rsid w:val="00033A4D"/>
    <w:rsid w:val="0003531F"/>
    <w:rsid w:val="00044845"/>
    <w:rsid w:val="0006494A"/>
    <w:rsid w:val="000827CD"/>
    <w:rsid w:val="00086381"/>
    <w:rsid w:val="000B403A"/>
    <w:rsid w:val="000E4099"/>
    <w:rsid w:val="000E4886"/>
    <w:rsid w:val="00106132"/>
    <w:rsid w:val="0011366D"/>
    <w:rsid w:val="00122D75"/>
    <w:rsid w:val="00127297"/>
    <w:rsid w:val="001406A0"/>
    <w:rsid w:val="00147183"/>
    <w:rsid w:val="00160870"/>
    <w:rsid w:val="001A0C97"/>
    <w:rsid w:val="001B5011"/>
    <w:rsid w:val="001D40C6"/>
    <w:rsid w:val="002226E4"/>
    <w:rsid w:val="00237346"/>
    <w:rsid w:val="0025342E"/>
    <w:rsid w:val="00253CAD"/>
    <w:rsid w:val="0026767D"/>
    <w:rsid w:val="002908F8"/>
    <w:rsid w:val="002A0F44"/>
    <w:rsid w:val="002A62C9"/>
    <w:rsid w:val="002B271D"/>
    <w:rsid w:val="002C71F3"/>
    <w:rsid w:val="003211E1"/>
    <w:rsid w:val="00330393"/>
    <w:rsid w:val="00350E22"/>
    <w:rsid w:val="00350F31"/>
    <w:rsid w:val="00367010"/>
    <w:rsid w:val="00367D65"/>
    <w:rsid w:val="00382D16"/>
    <w:rsid w:val="003A5CD9"/>
    <w:rsid w:val="003B185B"/>
    <w:rsid w:val="003C20A2"/>
    <w:rsid w:val="003D5008"/>
    <w:rsid w:val="003D6D9D"/>
    <w:rsid w:val="003F1D4D"/>
    <w:rsid w:val="003F4388"/>
    <w:rsid w:val="00402B40"/>
    <w:rsid w:val="00407AD5"/>
    <w:rsid w:val="00412465"/>
    <w:rsid w:val="00420763"/>
    <w:rsid w:val="00432E7F"/>
    <w:rsid w:val="004366F6"/>
    <w:rsid w:val="00464BA6"/>
    <w:rsid w:val="004A2437"/>
    <w:rsid w:val="004A2BAD"/>
    <w:rsid w:val="004A7492"/>
    <w:rsid w:val="004E60E0"/>
    <w:rsid w:val="00506C97"/>
    <w:rsid w:val="005248E3"/>
    <w:rsid w:val="005316A5"/>
    <w:rsid w:val="0054128A"/>
    <w:rsid w:val="00566306"/>
    <w:rsid w:val="00580FA5"/>
    <w:rsid w:val="005B0186"/>
    <w:rsid w:val="005F302A"/>
    <w:rsid w:val="006000BB"/>
    <w:rsid w:val="00612A18"/>
    <w:rsid w:val="0062532E"/>
    <w:rsid w:val="006362CA"/>
    <w:rsid w:val="00643B43"/>
    <w:rsid w:val="00667F8B"/>
    <w:rsid w:val="00685857"/>
    <w:rsid w:val="006E0DFA"/>
    <w:rsid w:val="006E4115"/>
    <w:rsid w:val="006F0808"/>
    <w:rsid w:val="0071059C"/>
    <w:rsid w:val="0071697A"/>
    <w:rsid w:val="00781FA0"/>
    <w:rsid w:val="00783BE3"/>
    <w:rsid w:val="007A46A4"/>
    <w:rsid w:val="007B68B0"/>
    <w:rsid w:val="007B7AE9"/>
    <w:rsid w:val="007D5F96"/>
    <w:rsid w:val="00805439"/>
    <w:rsid w:val="00816D69"/>
    <w:rsid w:val="00837203"/>
    <w:rsid w:val="00851991"/>
    <w:rsid w:val="0086317A"/>
    <w:rsid w:val="00875153"/>
    <w:rsid w:val="0087636D"/>
    <w:rsid w:val="00881507"/>
    <w:rsid w:val="008835B9"/>
    <w:rsid w:val="00895EFF"/>
    <w:rsid w:val="0089698D"/>
    <w:rsid w:val="0089733E"/>
    <w:rsid w:val="008A338D"/>
    <w:rsid w:val="008C72C7"/>
    <w:rsid w:val="008D79C3"/>
    <w:rsid w:val="00905609"/>
    <w:rsid w:val="00922DB0"/>
    <w:rsid w:val="009249E1"/>
    <w:rsid w:val="00926B2F"/>
    <w:rsid w:val="00933F1C"/>
    <w:rsid w:val="00950117"/>
    <w:rsid w:val="009D24F7"/>
    <w:rsid w:val="009E26DC"/>
    <w:rsid w:val="00A008BA"/>
    <w:rsid w:val="00A84E26"/>
    <w:rsid w:val="00A85B2F"/>
    <w:rsid w:val="00AB3B83"/>
    <w:rsid w:val="00AC3A82"/>
    <w:rsid w:val="00AD630D"/>
    <w:rsid w:val="00B115E7"/>
    <w:rsid w:val="00B51346"/>
    <w:rsid w:val="00BB192A"/>
    <w:rsid w:val="00BB27E9"/>
    <w:rsid w:val="00C2171C"/>
    <w:rsid w:val="00C2183E"/>
    <w:rsid w:val="00C276CD"/>
    <w:rsid w:val="00C55BB1"/>
    <w:rsid w:val="00C92DF0"/>
    <w:rsid w:val="00C93715"/>
    <w:rsid w:val="00C94317"/>
    <w:rsid w:val="00CB7A65"/>
    <w:rsid w:val="00CD41CB"/>
    <w:rsid w:val="00CF0512"/>
    <w:rsid w:val="00CF2DB7"/>
    <w:rsid w:val="00D06A6A"/>
    <w:rsid w:val="00D14F0D"/>
    <w:rsid w:val="00D22679"/>
    <w:rsid w:val="00D3640C"/>
    <w:rsid w:val="00D4526B"/>
    <w:rsid w:val="00D458E1"/>
    <w:rsid w:val="00D479E8"/>
    <w:rsid w:val="00D648C0"/>
    <w:rsid w:val="00D75AE7"/>
    <w:rsid w:val="00DA3237"/>
    <w:rsid w:val="00DC3828"/>
    <w:rsid w:val="00DC7212"/>
    <w:rsid w:val="00E1125A"/>
    <w:rsid w:val="00E1490C"/>
    <w:rsid w:val="00E17992"/>
    <w:rsid w:val="00E626DB"/>
    <w:rsid w:val="00E63680"/>
    <w:rsid w:val="00E7512C"/>
    <w:rsid w:val="00E96AB6"/>
    <w:rsid w:val="00EE7F8C"/>
    <w:rsid w:val="00F00B66"/>
    <w:rsid w:val="00F10910"/>
    <w:rsid w:val="00F25B01"/>
    <w:rsid w:val="00F43EBE"/>
    <w:rsid w:val="00F649C1"/>
    <w:rsid w:val="00F70597"/>
    <w:rsid w:val="00F81B3B"/>
    <w:rsid w:val="00F848A6"/>
    <w:rsid w:val="00F87846"/>
    <w:rsid w:val="00F9181E"/>
    <w:rsid w:val="00FA3E47"/>
    <w:rsid w:val="00FA6413"/>
    <w:rsid w:val="00FB176B"/>
    <w:rsid w:val="00FB7A85"/>
    <w:rsid w:val="00FC6A23"/>
    <w:rsid w:val="00FC7A3A"/>
    <w:rsid w:val="00FD72C1"/>
    <w:rsid w:val="00FD7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CA88E8"/>
  <w15:docId w15:val="{08E9B66E-C290-4AFF-9747-FE4A4FD1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5B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63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2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62</Words>
  <Characters>356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</dc:creator>
  <cp:lastModifiedBy>Vi Nguyen</cp:lastModifiedBy>
  <cp:revision>17</cp:revision>
  <dcterms:created xsi:type="dcterms:W3CDTF">2024-01-25T08:33:00Z</dcterms:created>
  <dcterms:modified xsi:type="dcterms:W3CDTF">2025-03-20T06:34:00Z</dcterms:modified>
  <cp:contentStatus/>
</cp:coreProperties>
</file>