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8B32" w14:textId="24983BC9" w:rsidR="00566306" w:rsidRPr="009249E1" w:rsidRDefault="0026767D" w:rsidP="00924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6E4">
        <w:rPr>
          <w:rFonts w:ascii="Times New Roman" w:hAnsi="Times New Roman" w:cs="Times New Roman"/>
          <w:b/>
          <w:bCs/>
          <w:sz w:val="32"/>
          <w:szCs w:val="32"/>
        </w:rPr>
        <w:t xml:space="preserve">PHÒNG </w:t>
      </w:r>
      <w:r w:rsidR="000E4886" w:rsidRPr="002226E4">
        <w:rPr>
          <w:rFonts w:ascii="Times New Roman" w:hAnsi="Times New Roman" w:cs="Times New Roman"/>
          <w:b/>
          <w:bCs/>
          <w:sz w:val="32"/>
          <w:szCs w:val="32"/>
        </w:rPr>
        <w:t>CÔNG NGHỆ THÔNG TIN</w:t>
      </w:r>
      <w:r w:rsidR="009249E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2908F8">
        <w:rPr>
          <w:rFonts w:ascii="Times New Roman" w:hAnsi="Times New Roman" w:cs="Times New Roman"/>
          <w:i/>
          <w:iCs/>
          <w:sz w:val="28"/>
          <w:szCs w:val="28"/>
        </w:rPr>
        <w:t>Tuần</w:t>
      </w:r>
      <w:proofErr w:type="spellEnd"/>
      <w:r w:rsidR="002908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12A1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C92DF0">
        <w:rPr>
          <w:rFonts w:ascii="Times New Roman" w:hAnsi="Times New Roman" w:cs="Times New Roman"/>
          <w:i/>
          <w:iCs/>
          <w:sz w:val="28"/>
          <w:szCs w:val="28"/>
        </w:rPr>
        <w:t>9/2025</w:t>
      </w:r>
    </w:p>
    <w:p w14:paraId="6746842C" w14:textId="77777777" w:rsidR="002908F8" w:rsidRPr="002908F8" w:rsidRDefault="002A62C9" w:rsidP="00CC1D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="000E4886" w:rsidRPr="002908F8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08F8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="000E4886"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CNTT</w:t>
      </w:r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C2A033" w14:textId="3B3B26A6" w:rsidR="002226E4" w:rsidRPr="002908F8" w:rsidRDefault="002226E4" w:rsidP="002908F8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>Phần</w:t>
      </w:r>
      <w:proofErr w:type="spellEnd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>cứng</w:t>
      </w:r>
      <w:proofErr w:type="spellEnd"/>
    </w:p>
    <w:p w14:paraId="5555028A" w14:textId="09AD26F9" w:rsidR="00FD7974" w:rsidRDefault="00FD797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</w:p>
    <w:p w14:paraId="07375FA4" w14:textId="5C9958CD" w:rsidR="00C92DF0" w:rsidRDefault="00C92DF0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</w:p>
    <w:p w14:paraId="3496919B" w14:textId="395019D3" w:rsidR="00FD7974" w:rsidRPr="00E42C54" w:rsidRDefault="00FD797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bơm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mực</w:t>
      </w:r>
      <w:proofErr w:type="spellEnd"/>
      <w:r w:rsidR="006000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000BB">
        <w:rPr>
          <w:rFonts w:ascii="Times New Roman" w:hAnsi="Times New Roman" w:cs="Times New Roman"/>
          <w:bCs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6000BB">
        <w:rPr>
          <w:rFonts w:ascii="Times New Roman" w:hAnsi="Times New Roman" w:cs="Times New Roman"/>
          <w:bCs/>
          <w:sz w:val="24"/>
          <w:szCs w:val="24"/>
        </w:rPr>
        <w:t>/ photo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khoa/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phòng</w:t>
      </w:r>
      <w:proofErr w:type="spellEnd"/>
    </w:p>
    <w:p w14:paraId="42E02446" w14:textId="351047C0" w:rsidR="005248E3" w:rsidRDefault="00C92DF0" w:rsidP="005248E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 khoa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</w:p>
    <w:p w14:paraId="38447649" w14:textId="43634085" w:rsidR="00C92DF0" w:rsidRPr="00C92DF0" w:rsidRDefault="007D5F96" w:rsidP="00C92D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D5F96">
        <w:rPr>
          <w:rFonts w:ascii="Times New Roman" w:hAnsi="Times New Roman" w:cs="Times New Roman"/>
          <w:sz w:val="24"/>
          <w:szCs w:val="24"/>
        </w:rPr>
        <w:t xml:space="preserve">etup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chuẩn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lao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12, UBND an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27/02</w:t>
      </w:r>
    </w:p>
    <w:p w14:paraId="5A358BDD" w14:textId="2A3C55BA" w:rsidR="007D5F96" w:rsidRDefault="007D5F96" w:rsidP="00C92D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D5F96">
        <w:rPr>
          <w:rFonts w:ascii="Times New Roman" w:hAnsi="Times New Roman" w:cs="Times New Roman"/>
          <w:sz w:val="24"/>
          <w:szCs w:val="24"/>
        </w:rPr>
        <w:t xml:space="preserve">Thay </w:t>
      </w:r>
      <w:proofErr w:type="spellStart"/>
      <w:r w:rsidRPr="007D5F96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7D5F96">
        <w:rPr>
          <w:rFonts w:ascii="Times New Roman" w:hAnsi="Times New Roman" w:cs="Times New Roman"/>
          <w:sz w:val="24"/>
          <w:szCs w:val="24"/>
        </w:rPr>
        <w:t xml:space="preserve"> switch 5A</w:t>
      </w:r>
      <w:r w:rsidR="00C92DF0">
        <w:rPr>
          <w:rFonts w:ascii="Times New Roman" w:hAnsi="Times New Roman" w:cs="Times New Roman"/>
          <w:sz w:val="24"/>
          <w:szCs w:val="24"/>
        </w:rPr>
        <w:t>,2A,5B</w:t>
      </w:r>
      <w:r w:rsidRPr="007D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chữa</w:t>
      </w:r>
      <w:proofErr w:type="spellEnd"/>
    </w:p>
    <w:p w14:paraId="1E7B7980" w14:textId="01976C97" w:rsidR="00C92DF0" w:rsidRDefault="00C92DF0" w:rsidP="00C92DF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khoa/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14:paraId="265315B2" w14:textId="43A94A35" w:rsidR="002226E4" w:rsidRPr="002226E4" w:rsidRDefault="002226E4" w:rsidP="000E4886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>Phần</w:t>
      </w:r>
      <w:proofErr w:type="spellEnd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>mềm</w:t>
      </w:r>
      <w:proofErr w:type="spellEnd"/>
      <w:r w:rsidR="00FA3E4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DDBCAF6" w14:textId="4D900E69" w:rsidR="000E4886" w:rsidRDefault="00783BE3" w:rsidP="002226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4886">
        <w:rPr>
          <w:rFonts w:ascii="Times New Roman" w:hAnsi="Times New Roman" w:cs="Times New Roman"/>
          <w:sz w:val="24"/>
          <w:szCs w:val="24"/>
        </w:rPr>
        <w:t>H</w:t>
      </w:r>
      <w:r w:rsidR="002226E4">
        <w:rPr>
          <w:rFonts w:ascii="Times New Roman" w:hAnsi="Times New Roman" w:cs="Times New Roman"/>
          <w:sz w:val="24"/>
          <w:szCs w:val="24"/>
        </w:rPr>
        <w:t>ỗ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r w:rsidR="000B403A">
        <w:rPr>
          <w:rFonts w:ascii="Times New Roman" w:hAnsi="Times New Roman" w:cs="Times New Roman"/>
          <w:sz w:val="24"/>
          <w:szCs w:val="24"/>
        </w:rPr>
        <w:t>His/</w:t>
      </w:r>
      <w:proofErr w:type="spellStart"/>
      <w:r w:rsidR="000B403A">
        <w:rPr>
          <w:rFonts w:ascii="Times New Roman" w:hAnsi="Times New Roman" w:cs="Times New Roman"/>
          <w:sz w:val="24"/>
          <w:szCs w:val="24"/>
        </w:rPr>
        <w:t>Pacs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60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0BB">
        <w:rPr>
          <w:rFonts w:ascii="Times New Roman" w:hAnsi="Times New Roman" w:cs="Times New Roman"/>
          <w:sz w:val="24"/>
          <w:szCs w:val="24"/>
        </w:rPr>
        <w:t>sơ</w:t>
      </w:r>
      <w:proofErr w:type="spellEnd"/>
    </w:p>
    <w:p w14:paraId="4015D619" w14:textId="3EDBD8C2" w:rsidR="000B403A" w:rsidRPr="000B403A" w:rsidRDefault="00C92DF0" w:rsidP="000B403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BHYT</w:t>
      </w:r>
    </w:p>
    <w:p w14:paraId="40368AF2" w14:textId="2A91AE1C" w:rsidR="002226E4" w:rsidRDefault="002226E4" w:rsidP="002226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14:paraId="6519267F" w14:textId="3644436C" w:rsidR="00643B43" w:rsidRDefault="007D5F96" w:rsidP="007D5F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F9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D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date khoa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Dược</w:t>
      </w:r>
      <w:proofErr w:type="spellEnd"/>
    </w:p>
    <w:p w14:paraId="1DA2D33F" w14:textId="77777777" w:rsidR="00C92DF0" w:rsidRPr="00C92DF0" w:rsidRDefault="00C92DF0" w:rsidP="00C92DF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đoàn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tầm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17E3DFDA" w14:textId="0D412C53" w:rsidR="007D5F96" w:rsidRPr="007D5F96" w:rsidRDefault="007D5F96" w:rsidP="007D5F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7D5F96">
        <w:rPr>
          <w:rFonts w:ascii="Times New Roman" w:hAnsi="Times New Roman" w:cs="Times New Roman"/>
          <w:sz w:val="24"/>
          <w:szCs w:val="24"/>
        </w:rPr>
        <w:t>ỗ</w:t>
      </w:r>
      <w:proofErr w:type="spellEnd"/>
      <w:r w:rsidRPr="007D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F96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7D5F96">
        <w:rPr>
          <w:rFonts w:ascii="Times New Roman" w:hAnsi="Times New Roman" w:cs="Times New Roman"/>
          <w:sz w:val="24"/>
          <w:szCs w:val="24"/>
        </w:rPr>
        <w:t xml:space="preserve"> upload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tuyển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web</w:t>
      </w:r>
    </w:p>
    <w:p w14:paraId="3461681D" w14:textId="77777777" w:rsidR="007D5F96" w:rsidRPr="007D5F96" w:rsidRDefault="007D5F96" w:rsidP="007D5F96">
      <w:pPr>
        <w:rPr>
          <w:rFonts w:ascii="Times New Roman" w:hAnsi="Times New Roman" w:cs="Times New Roman"/>
          <w:sz w:val="24"/>
          <w:szCs w:val="24"/>
        </w:rPr>
      </w:pPr>
    </w:p>
    <w:p w14:paraId="379546BE" w14:textId="77777777" w:rsidR="007D5F96" w:rsidRPr="007D5F96" w:rsidRDefault="007D5F96" w:rsidP="007D5F9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7D5F96" w:rsidRPr="007D5F96" w:rsidSect="00D06A6A">
      <w:pgSz w:w="12240" w:h="15840"/>
      <w:pgMar w:top="144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1BD"/>
    <w:multiLevelType w:val="hybridMultilevel"/>
    <w:tmpl w:val="B844B742"/>
    <w:lvl w:ilvl="0" w:tplc="FE4C3B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A4E"/>
    <w:multiLevelType w:val="hybridMultilevel"/>
    <w:tmpl w:val="B59CC98C"/>
    <w:lvl w:ilvl="0" w:tplc="8CFE74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41490"/>
    <w:multiLevelType w:val="hybridMultilevel"/>
    <w:tmpl w:val="0930D744"/>
    <w:lvl w:ilvl="0" w:tplc="F5B839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D6DC7"/>
    <w:multiLevelType w:val="hybridMultilevel"/>
    <w:tmpl w:val="FCBC68CE"/>
    <w:lvl w:ilvl="0" w:tplc="F93E72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65B64"/>
    <w:multiLevelType w:val="hybridMultilevel"/>
    <w:tmpl w:val="A4F2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404A"/>
    <w:multiLevelType w:val="hybridMultilevel"/>
    <w:tmpl w:val="70EA4ADE"/>
    <w:lvl w:ilvl="0" w:tplc="1A78D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21269"/>
    <w:multiLevelType w:val="hybridMultilevel"/>
    <w:tmpl w:val="CE8A3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686EA5"/>
    <w:multiLevelType w:val="hybridMultilevel"/>
    <w:tmpl w:val="40A688A0"/>
    <w:lvl w:ilvl="0" w:tplc="01D484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5C08"/>
    <w:multiLevelType w:val="hybridMultilevel"/>
    <w:tmpl w:val="967803EE"/>
    <w:lvl w:ilvl="0" w:tplc="8CEC9A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06440"/>
    <w:multiLevelType w:val="hybridMultilevel"/>
    <w:tmpl w:val="EE7A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939BA"/>
    <w:multiLevelType w:val="hybridMultilevel"/>
    <w:tmpl w:val="97762458"/>
    <w:lvl w:ilvl="0" w:tplc="71322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D3917"/>
    <w:multiLevelType w:val="hybridMultilevel"/>
    <w:tmpl w:val="41B06C7C"/>
    <w:lvl w:ilvl="0" w:tplc="FE4C3B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A6C88"/>
    <w:multiLevelType w:val="hybridMultilevel"/>
    <w:tmpl w:val="83D4F58E"/>
    <w:lvl w:ilvl="0" w:tplc="4B4AED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51621">
    <w:abstractNumId w:val="2"/>
  </w:num>
  <w:num w:numId="2" w16cid:durableId="1508792967">
    <w:abstractNumId w:val="9"/>
  </w:num>
  <w:num w:numId="3" w16cid:durableId="199368705">
    <w:abstractNumId w:val="10"/>
  </w:num>
  <w:num w:numId="4" w16cid:durableId="1100374045">
    <w:abstractNumId w:val="5"/>
  </w:num>
  <w:num w:numId="5" w16cid:durableId="1000472662">
    <w:abstractNumId w:val="11"/>
  </w:num>
  <w:num w:numId="6" w16cid:durableId="549732237">
    <w:abstractNumId w:val="0"/>
  </w:num>
  <w:num w:numId="7" w16cid:durableId="1223830862">
    <w:abstractNumId w:val="7"/>
  </w:num>
  <w:num w:numId="8" w16cid:durableId="515341462">
    <w:abstractNumId w:val="4"/>
  </w:num>
  <w:num w:numId="9" w16cid:durableId="1182011608">
    <w:abstractNumId w:val="6"/>
  </w:num>
  <w:num w:numId="10" w16cid:durableId="370498491">
    <w:abstractNumId w:val="8"/>
  </w:num>
  <w:num w:numId="11" w16cid:durableId="713768792">
    <w:abstractNumId w:val="12"/>
  </w:num>
  <w:num w:numId="12" w16cid:durableId="1353796127">
    <w:abstractNumId w:val="1"/>
  </w:num>
  <w:num w:numId="13" w16cid:durableId="13982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10"/>
    <w:rsid w:val="00003A9A"/>
    <w:rsid w:val="00033A4D"/>
    <w:rsid w:val="0003531F"/>
    <w:rsid w:val="00044845"/>
    <w:rsid w:val="0006494A"/>
    <w:rsid w:val="000827CD"/>
    <w:rsid w:val="00086381"/>
    <w:rsid w:val="000B403A"/>
    <w:rsid w:val="000E4099"/>
    <w:rsid w:val="000E4886"/>
    <w:rsid w:val="00106132"/>
    <w:rsid w:val="0011366D"/>
    <w:rsid w:val="00122D75"/>
    <w:rsid w:val="00127297"/>
    <w:rsid w:val="001406A0"/>
    <w:rsid w:val="00147183"/>
    <w:rsid w:val="00160870"/>
    <w:rsid w:val="001A0C97"/>
    <w:rsid w:val="001B5011"/>
    <w:rsid w:val="001D40C6"/>
    <w:rsid w:val="002226E4"/>
    <w:rsid w:val="00237346"/>
    <w:rsid w:val="0025342E"/>
    <w:rsid w:val="00253CAD"/>
    <w:rsid w:val="0026767D"/>
    <w:rsid w:val="002908F8"/>
    <w:rsid w:val="002A62C9"/>
    <w:rsid w:val="002B271D"/>
    <w:rsid w:val="002C71F3"/>
    <w:rsid w:val="003211E1"/>
    <w:rsid w:val="00330393"/>
    <w:rsid w:val="00350E22"/>
    <w:rsid w:val="00350F31"/>
    <w:rsid w:val="00367010"/>
    <w:rsid w:val="00367D65"/>
    <w:rsid w:val="00382D16"/>
    <w:rsid w:val="003A5CD9"/>
    <w:rsid w:val="003B185B"/>
    <w:rsid w:val="003C20A2"/>
    <w:rsid w:val="003D5008"/>
    <w:rsid w:val="003D6D9D"/>
    <w:rsid w:val="003F1D4D"/>
    <w:rsid w:val="003F4388"/>
    <w:rsid w:val="00402B40"/>
    <w:rsid w:val="00407AD5"/>
    <w:rsid w:val="00412465"/>
    <w:rsid w:val="00420763"/>
    <w:rsid w:val="00464BA6"/>
    <w:rsid w:val="004A2437"/>
    <w:rsid w:val="004A2BAD"/>
    <w:rsid w:val="004A7492"/>
    <w:rsid w:val="004E60E0"/>
    <w:rsid w:val="00506C97"/>
    <w:rsid w:val="005248E3"/>
    <w:rsid w:val="005316A5"/>
    <w:rsid w:val="0054128A"/>
    <w:rsid w:val="00566306"/>
    <w:rsid w:val="00580FA5"/>
    <w:rsid w:val="005B0186"/>
    <w:rsid w:val="005F302A"/>
    <w:rsid w:val="006000BB"/>
    <w:rsid w:val="00612A18"/>
    <w:rsid w:val="0062532E"/>
    <w:rsid w:val="006362CA"/>
    <w:rsid w:val="00643B43"/>
    <w:rsid w:val="00667F8B"/>
    <w:rsid w:val="00685857"/>
    <w:rsid w:val="006E0DFA"/>
    <w:rsid w:val="006E4115"/>
    <w:rsid w:val="006F0808"/>
    <w:rsid w:val="0071059C"/>
    <w:rsid w:val="0071697A"/>
    <w:rsid w:val="00781FA0"/>
    <w:rsid w:val="00783BE3"/>
    <w:rsid w:val="007B68B0"/>
    <w:rsid w:val="007B7AE9"/>
    <w:rsid w:val="007D5F96"/>
    <w:rsid w:val="00805439"/>
    <w:rsid w:val="00837203"/>
    <w:rsid w:val="0086317A"/>
    <w:rsid w:val="00875153"/>
    <w:rsid w:val="0087636D"/>
    <w:rsid w:val="00895EFF"/>
    <w:rsid w:val="0089698D"/>
    <w:rsid w:val="008A338D"/>
    <w:rsid w:val="008C72C7"/>
    <w:rsid w:val="008D79C3"/>
    <w:rsid w:val="00905609"/>
    <w:rsid w:val="00922DB0"/>
    <w:rsid w:val="009249E1"/>
    <w:rsid w:val="00926B2F"/>
    <w:rsid w:val="00933F1C"/>
    <w:rsid w:val="00950117"/>
    <w:rsid w:val="009D24F7"/>
    <w:rsid w:val="009E26DC"/>
    <w:rsid w:val="00A008BA"/>
    <w:rsid w:val="00A84E26"/>
    <w:rsid w:val="00A85B2F"/>
    <w:rsid w:val="00AB3B83"/>
    <w:rsid w:val="00AC3A82"/>
    <w:rsid w:val="00AD630D"/>
    <w:rsid w:val="00B115E7"/>
    <w:rsid w:val="00B51346"/>
    <w:rsid w:val="00BB192A"/>
    <w:rsid w:val="00BB27E9"/>
    <w:rsid w:val="00C2171C"/>
    <w:rsid w:val="00C2183E"/>
    <w:rsid w:val="00C276CD"/>
    <w:rsid w:val="00C55BB1"/>
    <w:rsid w:val="00C92DF0"/>
    <w:rsid w:val="00C93715"/>
    <w:rsid w:val="00C94317"/>
    <w:rsid w:val="00CB7A65"/>
    <w:rsid w:val="00CD41CB"/>
    <w:rsid w:val="00CF0512"/>
    <w:rsid w:val="00CF2DB7"/>
    <w:rsid w:val="00D06A6A"/>
    <w:rsid w:val="00D14F0D"/>
    <w:rsid w:val="00D22679"/>
    <w:rsid w:val="00D3640C"/>
    <w:rsid w:val="00D4526B"/>
    <w:rsid w:val="00D458E1"/>
    <w:rsid w:val="00D479E8"/>
    <w:rsid w:val="00D648C0"/>
    <w:rsid w:val="00D75AE7"/>
    <w:rsid w:val="00DA3237"/>
    <w:rsid w:val="00DC3828"/>
    <w:rsid w:val="00DC7212"/>
    <w:rsid w:val="00E1125A"/>
    <w:rsid w:val="00E1490C"/>
    <w:rsid w:val="00E17992"/>
    <w:rsid w:val="00E626DB"/>
    <w:rsid w:val="00E63680"/>
    <w:rsid w:val="00E7512C"/>
    <w:rsid w:val="00E96AB6"/>
    <w:rsid w:val="00EE7F8C"/>
    <w:rsid w:val="00F00B66"/>
    <w:rsid w:val="00F10910"/>
    <w:rsid w:val="00F25B01"/>
    <w:rsid w:val="00F43EBE"/>
    <w:rsid w:val="00F649C1"/>
    <w:rsid w:val="00F70597"/>
    <w:rsid w:val="00F81B3B"/>
    <w:rsid w:val="00F848A6"/>
    <w:rsid w:val="00F87846"/>
    <w:rsid w:val="00F9181E"/>
    <w:rsid w:val="00FA3E47"/>
    <w:rsid w:val="00FA6413"/>
    <w:rsid w:val="00FB176B"/>
    <w:rsid w:val="00FB7A85"/>
    <w:rsid w:val="00FC7A3A"/>
    <w:rsid w:val="00FD72C1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88E8"/>
  <w15:docId w15:val="{08E9B66E-C290-4AFF-9747-FE4A4FD1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 Nguyen</cp:lastModifiedBy>
  <cp:revision>10</cp:revision>
  <dcterms:created xsi:type="dcterms:W3CDTF">2024-01-25T08:33:00Z</dcterms:created>
  <dcterms:modified xsi:type="dcterms:W3CDTF">2025-02-27T08:08:00Z</dcterms:modified>
  <cp:contentStatus/>
</cp:coreProperties>
</file>