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D6C62" w14:textId="32708BB2" w:rsidR="00A868BD" w:rsidRPr="005B257E" w:rsidRDefault="00A868BD" w:rsidP="001D2ED5">
      <w:pPr>
        <w:tabs>
          <w:tab w:val="left" w:pos="315"/>
        </w:tabs>
        <w:ind w:right="383"/>
        <w:rPr>
          <w:b/>
          <w:sz w:val="22"/>
          <w:szCs w:val="22"/>
        </w:rPr>
      </w:pPr>
    </w:p>
    <w:p w14:paraId="78F3C48A" w14:textId="73C20B55" w:rsidR="00A3319C" w:rsidRPr="005B257E" w:rsidRDefault="00A3319C" w:rsidP="00A3319C">
      <w:pPr>
        <w:ind w:right="383"/>
        <w:jc w:val="center"/>
        <w:rPr>
          <w:b/>
          <w:sz w:val="32"/>
          <w:szCs w:val="32"/>
        </w:rPr>
      </w:pPr>
      <w:r w:rsidRPr="005B257E">
        <w:rPr>
          <w:b/>
          <w:sz w:val="32"/>
          <w:szCs w:val="32"/>
        </w:rPr>
        <w:t>ĐƠN DỰ TUY</w:t>
      </w:r>
      <w:r w:rsidR="00C87059" w:rsidRPr="005B257E">
        <w:rPr>
          <w:b/>
          <w:sz w:val="32"/>
          <w:szCs w:val="32"/>
        </w:rPr>
        <w:t>Ể</w:t>
      </w:r>
      <w:r w:rsidRPr="005B257E">
        <w:rPr>
          <w:b/>
          <w:sz w:val="32"/>
          <w:szCs w:val="32"/>
        </w:rPr>
        <w:t>N</w:t>
      </w:r>
    </w:p>
    <w:tbl>
      <w:tblPr>
        <w:tblpPr w:leftFromText="180" w:rightFromText="180" w:vertAnchor="text" w:tblpX="83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</w:tblGrid>
      <w:tr w:rsidR="005B257E" w:rsidRPr="005B257E" w14:paraId="61A43825" w14:textId="77777777" w:rsidTr="006D2BA8">
        <w:trPr>
          <w:trHeight w:val="22"/>
        </w:trPr>
        <w:tc>
          <w:tcPr>
            <w:tcW w:w="1328" w:type="dxa"/>
          </w:tcPr>
          <w:p w14:paraId="3AC7D346" w14:textId="2958076C" w:rsidR="0043395A" w:rsidRPr="005B257E" w:rsidRDefault="0043395A" w:rsidP="0043395A">
            <w:pPr>
              <w:rPr>
                <w:sz w:val="22"/>
                <w:szCs w:val="22"/>
              </w:rPr>
            </w:pPr>
          </w:p>
          <w:p w14:paraId="1F010910" w14:textId="77777777" w:rsidR="0043395A" w:rsidRPr="005B257E" w:rsidRDefault="0043395A" w:rsidP="0043395A">
            <w:pPr>
              <w:jc w:val="center"/>
              <w:rPr>
                <w:sz w:val="22"/>
                <w:szCs w:val="22"/>
              </w:rPr>
            </w:pPr>
          </w:p>
          <w:p w14:paraId="05C55C1F" w14:textId="77777777" w:rsidR="0043395A" w:rsidRPr="005B257E" w:rsidRDefault="0043395A" w:rsidP="0043395A">
            <w:pPr>
              <w:jc w:val="center"/>
              <w:rPr>
                <w:sz w:val="22"/>
                <w:szCs w:val="22"/>
              </w:rPr>
            </w:pPr>
          </w:p>
          <w:p w14:paraId="7F6BB24D" w14:textId="021410F9" w:rsidR="0043395A" w:rsidRPr="005B257E" w:rsidRDefault="0043395A" w:rsidP="0043395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40ACD2A" w14:textId="7639A141" w:rsidR="0043395A" w:rsidRPr="005B257E" w:rsidRDefault="006D2BA8" w:rsidP="00A3319C">
      <w:pPr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62946927" wp14:editId="64B1B249">
            <wp:simplePos x="0" y="0"/>
            <wp:positionH relativeFrom="column">
              <wp:posOffset>5298440</wp:posOffset>
            </wp:positionH>
            <wp:positionV relativeFrom="paragraph">
              <wp:posOffset>11430</wp:posOffset>
            </wp:positionV>
            <wp:extent cx="1009650" cy="15430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ảnh 3x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3330"/>
      </w:tblGrid>
      <w:tr w:rsidR="005B257E" w:rsidRPr="005B257E" w14:paraId="53090360" w14:textId="77777777" w:rsidTr="000C0654">
        <w:trPr>
          <w:trHeight w:val="720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A969" w14:textId="5DADD108" w:rsidR="00093E57" w:rsidRPr="005B257E" w:rsidRDefault="007F1D3E" w:rsidP="00E23359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>Vị trí ứng tuyển</w:t>
            </w:r>
            <w:r w:rsidR="00443325" w:rsidRPr="005B257E">
              <w:rPr>
                <w:sz w:val="22"/>
                <w:szCs w:val="22"/>
                <w:lang w:eastAsia="en-US"/>
              </w:rPr>
              <w:t>:</w:t>
            </w:r>
            <w:r w:rsidR="008977DE">
              <w:rPr>
                <w:sz w:val="22"/>
                <w:szCs w:val="22"/>
                <w:lang w:eastAsia="en-US"/>
              </w:rPr>
              <w:t xml:space="preserve"> </w:t>
            </w:r>
            <w:r w:rsidR="00E23359">
              <w:rPr>
                <w:sz w:val="22"/>
                <w:szCs w:val="22"/>
                <w:lang w:eastAsia="en-US"/>
              </w:rPr>
              <w:t>N</w:t>
            </w:r>
            <w:bookmarkStart w:id="0" w:name="_GoBack"/>
            <w:bookmarkEnd w:id="0"/>
            <w:r w:rsidR="00E23359">
              <w:rPr>
                <w:sz w:val="22"/>
                <w:szCs w:val="22"/>
                <w:lang w:eastAsia="en-US"/>
              </w:rPr>
              <w:t>hân viên kế toán thu chi</w:t>
            </w:r>
          </w:p>
        </w:tc>
      </w:tr>
      <w:tr w:rsidR="00093E57" w:rsidRPr="005B257E" w14:paraId="6B82D3C2" w14:textId="77777777" w:rsidTr="00AF2A77">
        <w:trPr>
          <w:trHeight w:val="72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358BD" w14:textId="49688A70" w:rsidR="00093E57" w:rsidRPr="005B257E" w:rsidRDefault="009655B1" w:rsidP="00AF2A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>Mức lương mong muốn</w:t>
            </w:r>
            <w:r w:rsidR="00AF2A77" w:rsidRPr="005B257E">
              <w:rPr>
                <w:sz w:val="22"/>
                <w:szCs w:val="22"/>
                <w:lang w:eastAsia="en-US"/>
              </w:rPr>
              <w:t>:</w:t>
            </w:r>
            <w:r w:rsidR="008977DE">
              <w:rPr>
                <w:sz w:val="22"/>
                <w:szCs w:val="22"/>
                <w:lang w:eastAsia="en-US"/>
              </w:rPr>
              <w:t xml:space="preserve"> 7tr-10tr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FC7E" w14:textId="0701DC5E" w:rsidR="00093E57" w:rsidRPr="005B257E" w:rsidRDefault="00747C76" w:rsidP="004B2F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 xml:space="preserve">Ngày có thể tiếp nhận công </w:t>
            </w:r>
            <w:r w:rsidR="00466B02" w:rsidRPr="005B257E">
              <w:rPr>
                <w:sz w:val="22"/>
                <w:szCs w:val="22"/>
                <w:lang w:eastAsia="en-US"/>
              </w:rPr>
              <w:t>v</w:t>
            </w:r>
            <w:r w:rsidR="009655B1" w:rsidRPr="005B257E">
              <w:rPr>
                <w:sz w:val="22"/>
                <w:szCs w:val="22"/>
                <w:lang w:eastAsia="en-US"/>
              </w:rPr>
              <w:t>iệc</w:t>
            </w:r>
            <w:r w:rsidR="00D42261" w:rsidRPr="005B257E">
              <w:rPr>
                <w:sz w:val="22"/>
                <w:szCs w:val="22"/>
                <w:lang w:eastAsia="en-US"/>
              </w:rPr>
              <w:t>:</w:t>
            </w:r>
            <w:r w:rsidR="008977DE">
              <w:rPr>
                <w:sz w:val="22"/>
                <w:szCs w:val="22"/>
                <w:lang w:eastAsia="en-US"/>
              </w:rPr>
              <w:t xml:space="preserve"> có thể nhận việc khi trúng tuyển</w:t>
            </w:r>
          </w:p>
          <w:p w14:paraId="1886193C" w14:textId="77777777" w:rsidR="00C217FC" w:rsidRPr="005B257E" w:rsidRDefault="00C217FC" w:rsidP="004B2F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</w:tr>
    </w:tbl>
    <w:p w14:paraId="1502A5D3" w14:textId="77777777" w:rsidR="009655B1" w:rsidRPr="005B257E" w:rsidRDefault="009655B1" w:rsidP="004B2F25">
      <w:pPr>
        <w:pStyle w:val="Header"/>
        <w:tabs>
          <w:tab w:val="clear" w:pos="4153"/>
          <w:tab w:val="clear" w:pos="8306"/>
        </w:tabs>
        <w:spacing w:before="60" w:after="60"/>
        <w:rPr>
          <w:sz w:val="22"/>
          <w:szCs w:val="22"/>
        </w:rPr>
      </w:pPr>
    </w:p>
    <w:p w14:paraId="21A05C4E" w14:textId="77777777" w:rsidR="00093E57" w:rsidRPr="005B257E" w:rsidRDefault="00443325" w:rsidP="00F95DBE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before="60" w:after="60"/>
        <w:ind w:left="360"/>
        <w:rPr>
          <w:b/>
          <w:bCs/>
          <w:sz w:val="22"/>
          <w:szCs w:val="22"/>
        </w:rPr>
      </w:pPr>
      <w:r w:rsidRPr="005B257E">
        <w:rPr>
          <w:b/>
          <w:sz w:val="22"/>
          <w:szCs w:val="22"/>
        </w:rPr>
        <w:t>THÔNG TIN CÁ NHÂN</w:t>
      </w:r>
    </w:p>
    <w:tbl>
      <w:tblPr>
        <w:tblW w:w="10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451"/>
        <w:gridCol w:w="799"/>
        <w:gridCol w:w="1440"/>
        <w:gridCol w:w="2790"/>
      </w:tblGrid>
      <w:tr w:rsidR="005B257E" w:rsidRPr="005B257E" w14:paraId="671C975F" w14:textId="77777777" w:rsidTr="006E5FF2">
        <w:trPr>
          <w:trHeight w:val="720"/>
        </w:trPr>
        <w:tc>
          <w:tcPr>
            <w:tcW w:w="7342" w:type="dxa"/>
            <w:gridSpan w:val="4"/>
            <w:vAlign w:val="center"/>
          </w:tcPr>
          <w:p w14:paraId="2001EF35" w14:textId="5FF64FFC" w:rsidR="00D42261" w:rsidRPr="005B257E" w:rsidRDefault="00D42261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>Họ và tên</w:t>
            </w:r>
            <w:r w:rsidR="00F3158D" w:rsidRPr="005B257E">
              <w:rPr>
                <w:sz w:val="22"/>
                <w:szCs w:val="22"/>
                <w:lang w:eastAsia="en-US"/>
              </w:rPr>
              <w:t xml:space="preserve"> </w:t>
            </w:r>
            <w:r w:rsidR="00AF2A77" w:rsidRPr="005B257E">
              <w:rPr>
                <w:sz w:val="22"/>
                <w:szCs w:val="22"/>
                <w:lang w:eastAsia="en-US"/>
              </w:rPr>
              <w:t>(</w:t>
            </w:r>
            <w:r w:rsidR="00F3158D" w:rsidRPr="005B257E">
              <w:rPr>
                <w:sz w:val="22"/>
                <w:szCs w:val="22"/>
                <w:lang w:eastAsia="en-US"/>
              </w:rPr>
              <w:t>Chữ in hoa</w:t>
            </w:r>
            <w:r w:rsidR="00AF2A77" w:rsidRPr="005B257E">
              <w:rPr>
                <w:sz w:val="22"/>
                <w:szCs w:val="22"/>
                <w:lang w:eastAsia="en-US"/>
              </w:rPr>
              <w:t>)</w:t>
            </w:r>
            <w:r w:rsidR="004409DF" w:rsidRPr="005B257E">
              <w:rPr>
                <w:sz w:val="22"/>
                <w:szCs w:val="22"/>
                <w:lang w:eastAsia="en-US"/>
              </w:rPr>
              <w:t>:</w:t>
            </w:r>
            <w:r w:rsidR="008977DE">
              <w:rPr>
                <w:sz w:val="22"/>
                <w:szCs w:val="22"/>
                <w:lang w:eastAsia="en-US"/>
              </w:rPr>
              <w:t xml:space="preserve"> TRƯƠNG DUY PHƯƠNG</w:t>
            </w:r>
          </w:p>
        </w:tc>
        <w:tc>
          <w:tcPr>
            <w:tcW w:w="2790" w:type="dxa"/>
            <w:vAlign w:val="center"/>
          </w:tcPr>
          <w:p w14:paraId="05429A0D" w14:textId="32091C47" w:rsidR="00D42261" w:rsidRPr="005B257E" w:rsidRDefault="00443325" w:rsidP="00462B29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>Giới tính: Nam</w:t>
            </w:r>
          </w:p>
        </w:tc>
      </w:tr>
      <w:tr w:rsidR="005B257E" w:rsidRPr="005B257E" w14:paraId="60750E9D" w14:textId="77777777" w:rsidTr="006E5FF2">
        <w:trPr>
          <w:trHeight w:val="720"/>
        </w:trPr>
        <w:tc>
          <w:tcPr>
            <w:tcW w:w="3652" w:type="dxa"/>
          </w:tcPr>
          <w:p w14:paraId="4EE80F9F" w14:textId="5757EB77" w:rsidR="00366BB8" w:rsidRPr="005B257E" w:rsidRDefault="00366BB8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>Số</w:t>
            </w:r>
            <w:r w:rsidR="00E70B96" w:rsidRPr="005B257E">
              <w:rPr>
                <w:sz w:val="22"/>
                <w:szCs w:val="22"/>
                <w:lang w:eastAsia="en-US"/>
              </w:rPr>
              <w:t xml:space="preserve"> </w:t>
            </w:r>
            <w:r w:rsidR="00AF2A77" w:rsidRPr="005B257E">
              <w:rPr>
                <w:sz w:val="22"/>
                <w:szCs w:val="22"/>
                <w:lang w:eastAsia="en-US"/>
              </w:rPr>
              <w:t>CCCD:</w:t>
            </w:r>
            <w:r w:rsidR="008977DE">
              <w:rPr>
                <w:sz w:val="22"/>
                <w:szCs w:val="22"/>
                <w:lang w:eastAsia="en-US"/>
              </w:rPr>
              <w:t xml:space="preserve"> </w:t>
            </w:r>
            <w:r w:rsidR="008977DE">
              <w:t>089088007629</w:t>
            </w:r>
          </w:p>
          <w:p w14:paraId="37AC271F" w14:textId="77777777" w:rsidR="00366BB8" w:rsidRPr="005B257E" w:rsidRDefault="00366BB8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gridSpan w:val="2"/>
          </w:tcPr>
          <w:p w14:paraId="62659A5D" w14:textId="77777777" w:rsidR="00366BB8" w:rsidRPr="005B257E" w:rsidRDefault="00443325" w:rsidP="00F3158D">
            <w:pPr>
              <w:pStyle w:val="Header"/>
              <w:spacing w:before="60" w:after="60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>Tình trạng hôn nhân</w:t>
            </w:r>
            <w:r w:rsidR="008A6A6D" w:rsidRPr="005B257E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40" w:type="dxa"/>
            <w:vMerge w:val="restart"/>
          </w:tcPr>
          <w:p w14:paraId="6EDFD446" w14:textId="77777777" w:rsidR="00366BB8" w:rsidRPr="005B257E" w:rsidRDefault="00443325" w:rsidP="004433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>Ngày sinh</w:t>
            </w:r>
          </w:p>
          <w:p w14:paraId="1BDF7040" w14:textId="77777777" w:rsidR="0015035B" w:rsidRPr="005B257E" w:rsidRDefault="0015035B" w:rsidP="004433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  <w:p w14:paraId="65E2139A" w14:textId="64E02872" w:rsidR="0015035B" w:rsidRPr="005B257E" w:rsidRDefault="008977DE" w:rsidP="004433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  <w:r w:rsidR="0015035B" w:rsidRPr="005B257E"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eastAsia="en-US"/>
              </w:rPr>
              <w:t>11</w:t>
            </w:r>
            <w:r w:rsidR="0015035B" w:rsidRPr="005B257E"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2790" w:type="dxa"/>
          </w:tcPr>
          <w:p w14:paraId="2D16D84F" w14:textId="60906BA5" w:rsidR="00366BB8" w:rsidRPr="005B257E" w:rsidRDefault="004B2F25" w:rsidP="00AF2A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>Tôn giáo</w:t>
            </w:r>
            <w:r w:rsidR="00AF2A77" w:rsidRPr="005B257E">
              <w:rPr>
                <w:sz w:val="22"/>
                <w:szCs w:val="22"/>
                <w:lang w:eastAsia="en-US"/>
              </w:rPr>
              <w:t>:</w:t>
            </w:r>
            <w:r w:rsidR="008977DE">
              <w:rPr>
                <w:sz w:val="22"/>
                <w:szCs w:val="22"/>
                <w:lang w:eastAsia="en-US"/>
              </w:rPr>
              <w:t xml:space="preserve"> Phật Giáo</w:t>
            </w:r>
          </w:p>
        </w:tc>
      </w:tr>
      <w:tr w:rsidR="005B257E" w:rsidRPr="005B257E" w14:paraId="5D77FFD0" w14:textId="77777777" w:rsidTr="008A6A6D">
        <w:trPr>
          <w:trHeight w:val="720"/>
        </w:trPr>
        <w:tc>
          <w:tcPr>
            <w:tcW w:w="3652" w:type="dxa"/>
          </w:tcPr>
          <w:p w14:paraId="05BE748E" w14:textId="7B68C48A" w:rsidR="008A6A6D" w:rsidRPr="005B257E" w:rsidRDefault="008A6A6D" w:rsidP="008A6A6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>Ngày cấp</w:t>
            </w:r>
            <w:r w:rsidR="004409DF" w:rsidRPr="005B257E">
              <w:rPr>
                <w:sz w:val="22"/>
                <w:szCs w:val="22"/>
                <w:lang w:eastAsia="en-US"/>
              </w:rPr>
              <w:t>:</w:t>
            </w:r>
            <w:r w:rsidR="008977DE">
              <w:rPr>
                <w:sz w:val="22"/>
                <w:szCs w:val="22"/>
                <w:lang w:eastAsia="en-US"/>
              </w:rPr>
              <w:t xml:space="preserve"> </w:t>
            </w:r>
            <w:r w:rsidR="008977DE">
              <w:t>04/05/2021</w:t>
            </w:r>
          </w:p>
          <w:p w14:paraId="768A250E" w14:textId="77777777" w:rsidR="008A6A6D" w:rsidRPr="005B257E" w:rsidRDefault="008A6A6D" w:rsidP="008A6A6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vAlign w:val="center"/>
          </w:tcPr>
          <w:p w14:paraId="2CBC7024" w14:textId="77777777" w:rsidR="008A6A6D" w:rsidRPr="005B257E" w:rsidRDefault="008A6A6D" w:rsidP="008A6A6D">
            <w:pPr>
              <w:pStyle w:val="Header"/>
              <w:spacing w:before="60" w:after="60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 xml:space="preserve"> Độc thân</w:t>
            </w:r>
          </w:p>
        </w:tc>
        <w:tc>
          <w:tcPr>
            <w:tcW w:w="799" w:type="dxa"/>
            <w:vAlign w:val="center"/>
          </w:tcPr>
          <w:p w14:paraId="5426D7D7" w14:textId="45137062" w:rsidR="008A6A6D" w:rsidRPr="005B257E" w:rsidRDefault="00EA3E24" w:rsidP="008A6A6D">
            <w:pPr>
              <w:pStyle w:val="Header"/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r>
              <w:sym w:font="Wingdings 2" w:char="F050"/>
            </w:r>
          </w:p>
        </w:tc>
        <w:tc>
          <w:tcPr>
            <w:tcW w:w="1440" w:type="dxa"/>
            <w:vMerge/>
          </w:tcPr>
          <w:p w14:paraId="713326DF" w14:textId="77777777" w:rsidR="008A6A6D" w:rsidRPr="005B257E" w:rsidRDefault="008A6A6D" w:rsidP="008A6A6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</w:tcPr>
          <w:p w14:paraId="52673C0F" w14:textId="7B2C798B" w:rsidR="008A6A6D" w:rsidRPr="005B257E" w:rsidRDefault="00AF2A77" w:rsidP="008A6A6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>Dân tộc:</w:t>
            </w:r>
            <w:r w:rsidR="008977DE">
              <w:rPr>
                <w:sz w:val="22"/>
                <w:szCs w:val="22"/>
                <w:lang w:eastAsia="en-US"/>
              </w:rPr>
              <w:t xml:space="preserve"> Kinh</w:t>
            </w:r>
          </w:p>
        </w:tc>
      </w:tr>
      <w:tr w:rsidR="005B257E" w:rsidRPr="005B257E" w14:paraId="00F84327" w14:textId="77777777" w:rsidTr="008A6A6D">
        <w:trPr>
          <w:trHeight w:val="720"/>
        </w:trPr>
        <w:tc>
          <w:tcPr>
            <w:tcW w:w="3652" w:type="dxa"/>
          </w:tcPr>
          <w:p w14:paraId="5F9DABC6" w14:textId="1C4D9BB1" w:rsidR="008A6A6D" w:rsidRPr="005B257E" w:rsidRDefault="008A6A6D" w:rsidP="008A6A6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>Nơi cấp</w:t>
            </w:r>
            <w:r w:rsidR="004409DF" w:rsidRPr="005B257E">
              <w:rPr>
                <w:sz w:val="22"/>
                <w:szCs w:val="22"/>
                <w:lang w:eastAsia="en-US"/>
              </w:rPr>
              <w:t>:</w:t>
            </w:r>
            <w:r w:rsidR="008977DE">
              <w:rPr>
                <w:sz w:val="22"/>
                <w:szCs w:val="22"/>
                <w:lang w:eastAsia="en-US"/>
              </w:rPr>
              <w:t xml:space="preserve"> Cục cảnh sát QLHCVTTXH</w:t>
            </w:r>
          </w:p>
        </w:tc>
        <w:tc>
          <w:tcPr>
            <w:tcW w:w="1451" w:type="dxa"/>
            <w:vAlign w:val="center"/>
          </w:tcPr>
          <w:p w14:paraId="3ED3A345" w14:textId="77777777" w:rsidR="008A6A6D" w:rsidRPr="005B257E" w:rsidRDefault="008A6A6D" w:rsidP="008A6A6D">
            <w:pPr>
              <w:pStyle w:val="Header"/>
              <w:spacing w:before="60" w:after="60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 xml:space="preserve"> Có gia đình</w:t>
            </w:r>
          </w:p>
        </w:tc>
        <w:tc>
          <w:tcPr>
            <w:tcW w:w="799" w:type="dxa"/>
            <w:vAlign w:val="center"/>
          </w:tcPr>
          <w:p w14:paraId="582B6DD3" w14:textId="77777777" w:rsidR="008A6A6D" w:rsidRPr="005B257E" w:rsidRDefault="008A6A6D" w:rsidP="008A6A6D">
            <w:pPr>
              <w:pStyle w:val="Header"/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 w:val="restart"/>
          </w:tcPr>
          <w:p w14:paraId="228E9B66" w14:textId="77777777" w:rsidR="008A6A6D" w:rsidRDefault="008A6A6D" w:rsidP="008A6A6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>Nơi sinh</w:t>
            </w:r>
          </w:p>
          <w:p w14:paraId="06ED21DA" w14:textId="77777777" w:rsidR="00462B29" w:rsidRDefault="00462B29" w:rsidP="008A6A6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 Giang</w:t>
            </w:r>
          </w:p>
          <w:p w14:paraId="152116BD" w14:textId="6D5F953C" w:rsidR="00462B29" w:rsidRPr="005B257E" w:rsidRDefault="00462B29" w:rsidP="008A6A6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vMerge w:val="restart"/>
          </w:tcPr>
          <w:p w14:paraId="31721765" w14:textId="35C01604" w:rsidR="008A6A6D" w:rsidRPr="005B257E" w:rsidRDefault="008A6A6D" w:rsidP="00AF2A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>Quốc tịch</w:t>
            </w:r>
            <w:r w:rsidR="00AF2A77" w:rsidRPr="005B257E">
              <w:rPr>
                <w:sz w:val="22"/>
                <w:szCs w:val="22"/>
                <w:lang w:eastAsia="en-US"/>
              </w:rPr>
              <w:t>:</w:t>
            </w:r>
            <w:r w:rsidR="008977DE">
              <w:rPr>
                <w:sz w:val="22"/>
                <w:szCs w:val="22"/>
                <w:lang w:eastAsia="en-US"/>
              </w:rPr>
              <w:t xml:space="preserve"> Việt Nam</w:t>
            </w:r>
          </w:p>
        </w:tc>
      </w:tr>
      <w:tr w:rsidR="005B257E" w:rsidRPr="005B257E" w14:paraId="52CB4FEF" w14:textId="77777777" w:rsidTr="008A6A6D">
        <w:trPr>
          <w:trHeight w:val="720"/>
        </w:trPr>
        <w:tc>
          <w:tcPr>
            <w:tcW w:w="3652" w:type="dxa"/>
            <w:vAlign w:val="center"/>
          </w:tcPr>
          <w:p w14:paraId="4F34F141" w14:textId="52384FD5" w:rsidR="008A6A6D" w:rsidRPr="005B257E" w:rsidRDefault="008A6A6D" w:rsidP="008A6A6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>Cân nặng: _____</w:t>
            </w:r>
            <w:r w:rsidR="008977DE">
              <w:rPr>
                <w:sz w:val="22"/>
                <w:szCs w:val="22"/>
                <w:lang w:eastAsia="en-US"/>
              </w:rPr>
              <w:t>80</w:t>
            </w:r>
            <w:r w:rsidRPr="005B257E">
              <w:rPr>
                <w:sz w:val="22"/>
                <w:szCs w:val="22"/>
                <w:lang w:eastAsia="en-US"/>
              </w:rPr>
              <w:t>______ kg</w:t>
            </w:r>
          </w:p>
          <w:p w14:paraId="3D182C65" w14:textId="082E5718" w:rsidR="008A6A6D" w:rsidRPr="005B257E" w:rsidRDefault="008A6A6D" w:rsidP="008A6A6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>Chiều cao: __</w:t>
            </w:r>
            <w:r w:rsidR="008977DE">
              <w:rPr>
                <w:sz w:val="22"/>
                <w:szCs w:val="22"/>
                <w:lang w:eastAsia="en-US"/>
              </w:rPr>
              <w:t>__1m76</w:t>
            </w:r>
            <w:r w:rsidRPr="005B257E">
              <w:rPr>
                <w:sz w:val="22"/>
                <w:szCs w:val="22"/>
                <w:lang w:eastAsia="en-US"/>
              </w:rPr>
              <w:t>____ cm</w:t>
            </w:r>
          </w:p>
        </w:tc>
        <w:tc>
          <w:tcPr>
            <w:tcW w:w="1451" w:type="dxa"/>
            <w:vAlign w:val="center"/>
          </w:tcPr>
          <w:p w14:paraId="636C0591" w14:textId="77777777" w:rsidR="008A6A6D" w:rsidRPr="005B257E" w:rsidRDefault="008A6A6D" w:rsidP="008A6A6D">
            <w:pPr>
              <w:pStyle w:val="Header"/>
              <w:spacing w:before="60" w:after="60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 xml:space="preserve"> Li dị</w:t>
            </w:r>
          </w:p>
        </w:tc>
        <w:tc>
          <w:tcPr>
            <w:tcW w:w="799" w:type="dxa"/>
            <w:vAlign w:val="center"/>
          </w:tcPr>
          <w:p w14:paraId="421E7493" w14:textId="77777777" w:rsidR="008A6A6D" w:rsidRPr="005B257E" w:rsidRDefault="008A6A6D" w:rsidP="008A6A6D">
            <w:pPr>
              <w:pStyle w:val="Header"/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14:paraId="256B10A2" w14:textId="77777777" w:rsidR="008A6A6D" w:rsidRPr="005B257E" w:rsidRDefault="008A6A6D" w:rsidP="008A6A6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vMerge/>
          </w:tcPr>
          <w:p w14:paraId="1769D98A" w14:textId="77777777" w:rsidR="008A6A6D" w:rsidRPr="005B257E" w:rsidRDefault="008A6A6D" w:rsidP="008A6A6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</w:tr>
      <w:tr w:rsidR="005B257E" w:rsidRPr="005B257E" w14:paraId="6425112E" w14:textId="77777777" w:rsidTr="006E5FF2">
        <w:trPr>
          <w:trHeight w:val="720"/>
        </w:trPr>
        <w:tc>
          <w:tcPr>
            <w:tcW w:w="7342" w:type="dxa"/>
            <w:gridSpan w:val="4"/>
          </w:tcPr>
          <w:p w14:paraId="5CC664A1" w14:textId="30BFA9F2" w:rsidR="008A6A6D" w:rsidRPr="005B257E" w:rsidRDefault="008A6A6D" w:rsidP="008A6A6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>Điạ chỉ thường trú:</w:t>
            </w:r>
            <w:r w:rsidR="004D3389">
              <w:rPr>
                <w:sz w:val="22"/>
                <w:szCs w:val="22"/>
                <w:lang w:eastAsia="en-US"/>
              </w:rPr>
              <w:t>Ấ</w:t>
            </w:r>
            <w:r w:rsidR="008977DE">
              <w:rPr>
                <w:sz w:val="22"/>
                <w:szCs w:val="22"/>
                <w:lang w:eastAsia="en-US"/>
              </w:rPr>
              <w:t>p Phú Hữu, TT Phú Hòa, Huyện Thoại Sơn, Tỉnh An Giang.</w:t>
            </w:r>
          </w:p>
        </w:tc>
        <w:tc>
          <w:tcPr>
            <w:tcW w:w="2790" w:type="dxa"/>
          </w:tcPr>
          <w:p w14:paraId="420F6867" w14:textId="1DCC7165" w:rsidR="008A6A6D" w:rsidRPr="005B257E" w:rsidRDefault="008A6A6D" w:rsidP="008A6A6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 xml:space="preserve">Điện thoại </w:t>
            </w:r>
            <w:r w:rsidR="00AF2A77" w:rsidRPr="005B257E">
              <w:rPr>
                <w:sz w:val="22"/>
                <w:szCs w:val="22"/>
                <w:lang w:eastAsia="en-US"/>
              </w:rPr>
              <w:t>di động:</w:t>
            </w:r>
            <w:r w:rsidR="008977DE">
              <w:rPr>
                <w:sz w:val="22"/>
                <w:szCs w:val="22"/>
                <w:lang w:eastAsia="en-US"/>
              </w:rPr>
              <w:t xml:space="preserve"> 0939119989</w:t>
            </w:r>
          </w:p>
        </w:tc>
      </w:tr>
      <w:tr w:rsidR="008A6A6D" w:rsidRPr="005B257E" w14:paraId="0E7BD1B1" w14:textId="77777777" w:rsidTr="006E5FF2">
        <w:trPr>
          <w:trHeight w:val="720"/>
        </w:trPr>
        <w:tc>
          <w:tcPr>
            <w:tcW w:w="7342" w:type="dxa"/>
            <w:gridSpan w:val="4"/>
          </w:tcPr>
          <w:p w14:paraId="7D1102C6" w14:textId="470D55D3" w:rsidR="008A6A6D" w:rsidRPr="005B257E" w:rsidRDefault="008A6A6D" w:rsidP="008A6A6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>Địa chỉ liên hệ:</w:t>
            </w:r>
            <w:r w:rsidR="008977DE">
              <w:rPr>
                <w:sz w:val="22"/>
                <w:szCs w:val="22"/>
                <w:lang w:eastAsia="en-US"/>
              </w:rPr>
              <w:t xml:space="preserve"> </w:t>
            </w:r>
            <w:r w:rsidR="004D3389">
              <w:rPr>
                <w:sz w:val="22"/>
                <w:szCs w:val="22"/>
                <w:lang w:eastAsia="en-US"/>
              </w:rPr>
              <w:t>Ấ</w:t>
            </w:r>
            <w:r w:rsidR="008977DE">
              <w:rPr>
                <w:sz w:val="22"/>
                <w:szCs w:val="22"/>
                <w:lang w:eastAsia="en-US"/>
              </w:rPr>
              <w:t>p Phú Hữu, TT Phú Hòa, Huyện Thoại Sơn, Tỉnh An Giang.</w:t>
            </w:r>
          </w:p>
        </w:tc>
        <w:tc>
          <w:tcPr>
            <w:tcW w:w="2790" w:type="dxa"/>
          </w:tcPr>
          <w:p w14:paraId="10A469CF" w14:textId="17788FD9" w:rsidR="008A6A6D" w:rsidRPr="005B257E" w:rsidRDefault="008A6A6D" w:rsidP="008A6A6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>Địa chỉ email:</w:t>
            </w:r>
            <w:r w:rsidR="008977DE">
              <w:rPr>
                <w:sz w:val="22"/>
                <w:szCs w:val="22"/>
                <w:lang w:eastAsia="en-US"/>
              </w:rPr>
              <w:t xml:space="preserve"> truongduyphuong.miu@gmail.com</w:t>
            </w:r>
          </w:p>
        </w:tc>
      </w:tr>
    </w:tbl>
    <w:p w14:paraId="3F281C36" w14:textId="77777777" w:rsidR="00093E57" w:rsidRPr="005B257E" w:rsidRDefault="00093E57" w:rsidP="004B2F25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</w:p>
    <w:p w14:paraId="00CF2434" w14:textId="77777777" w:rsidR="00093E57" w:rsidRPr="005B257E" w:rsidRDefault="004B2F25" w:rsidP="00F95DBE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before="60" w:after="60"/>
        <w:ind w:left="360"/>
        <w:rPr>
          <w:b/>
          <w:sz w:val="22"/>
          <w:szCs w:val="22"/>
        </w:rPr>
      </w:pPr>
      <w:r w:rsidRPr="005B257E">
        <w:rPr>
          <w:b/>
          <w:sz w:val="22"/>
          <w:szCs w:val="22"/>
        </w:rPr>
        <w:t>TRÌNH ĐỘ HỌC VẤN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1755"/>
        <w:gridCol w:w="1530"/>
        <w:gridCol w:w="3780"/>
      </w:tblGrid>
      <w:tr w:rsidR="005B257E" w:rsidRPr="005B257E" w14:paraId="67D2791F" w14:textId="77777777" w:rsidTr="00C45727">
        <w:trPr>
          <w:trHeight w:val="720"/>
        </w:trPr>
        <w:tc>
          <w:tcPr>
            <w:tcW w:w="3105" w:type="dxa"/>
            <w:shd w:val="clear" w:color="auto" w:fill="D9D9D9"/>
            <w:vAlign w:val="center"/>
          </w:tcPr>
          <w:p w14:paraId="25AC978A" w14:textId="77777777" w:rsidR="00093E57" w:rsidRPr="005B257E" w:rsidRDefault="004B2F25" w:rsidP="009F6F2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5B257E">
              <w:rPr>
                <w:bCs/>
                <w:iCs/>
                <w:sz w:val="22"/>
                <w:szCs w:val="22"/>
                <w:lang w:eastAsia="en-US"/>
              </w:rPr>
              <w:t>Tên trường</w:t>
            </w:r>
          </w:p>
        </w:tc>
        <w:tc>
          <w:tcPr>
            <w:tcW w:w="1755" w:type="dxa"/>
            <w:shd w:val="clear" w:color="auto" w:fill="D9D9D9"/>
            <w:vAlign w:val="center"/>
          </w:tcPr>
          <w:p w14:paraId="693E48E5" w14:textId="77777777" w:rsidR="007D34CF" w:rsidRPr="005B257E" w:rsidRDefault="007D34CF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5B257E">
              <w:rPr>
                <w:bCs/>
                <w:iCs/>
                <w:sz w:val="22"/>
                <w:szCs w:val="22"/>
                <w:lang w:eastAsia="en-US"/>
              </w:rPr>
              <w:t>Từ</w:t>
            </w:r>
          </w:p>
          <w:p w14:paraId="157F74A4" w14:textId="77777777" w:rsidR="007D34CF" w:rsidRPr="005B257E" w:rsidRDefault="007D34CF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5B257E">
              <w:rPr>
                <w:bCs/>
                <w:iCs/>
                <w:sz w:val="22"/>
                <w:szCs w:val="22"/>
                <w:lang w:eastAsia="en-US"/>
              </w:rPr>
              <w:t>(Tháng/năm)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55AA6189" w14:textId="77777777" w:rsidR="007D34CF" w:rsidRPr="005B257E" w:rsidRDefault="007D34CF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5B257E">
              <w:rPr>
                <w:bCs/>
                <w:iCs/>
                <w:sz w:val="22"/>
                <w:szCs w:val="22"/>
                <w:lang w:eastAsia="en-US"/>
              </w:rPr>
              <w:t>Đến</w:t>
            </w:r>
          </w:p>
          <w:p w14:paraId="046CBA30" w14:textId="77777777" w:rsidR="00093E57" w:rsidRPr="005B257E" w:rsidRDefault="007D34CF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5B257E">
              <w:rPr>
                <w:bCs/>
                <w:iCs/>
                <w:sz w:val="22"/>
                <w:szCs w:val="22"/>
                <w:lang w:eastAsia="en-US"/>
              </w:rPr>
              <w:t>(Tháng/năm)</w:t>
            </w:r>
          </w:p>
        </w:tc>
        <w:tc>
          <w:tcPr>
            <w:tcW w:w="3780" w:type="dxa"/>
            <w:shd w:val="clear" w:color="auto" w:fill="D9D9D9"/>
            <w:vAlign w:val="center"/>
          </w:tcPr>
          <w:p w14:paraId="5A2F68C0" w14:textId="1774ABBA" w:rsidR="00BE07E2" w:rsidRPr="005B257E" w:rsidRDefault="00535186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Chuyên Ngành</w:t>
            </w:r>
          </w:p>
        </w:tc>
      </w:tr>
      <w:tr w:rsidR="005B257E" w:rsidRPr="005B257E" w14:paraId="69F47A22" w14:textId="77777777" w:rsidTr="000F6B4D">
        <w:trPr>
          <w:trHeight w:val="720"/>
        </w:trPr>
        <w:tc>
          <w:tcPr>
            <w:tcW w:w="3105" w:type="dxa"/>
            <w:vAlign w:val="center"/>
          </w:tcPr>
          <w:p w14:paraId="6B419C1C" w14:textId="77777777" w:rsidR="008977DE" w:rsidRDefault="008977DE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  <w:p w14:paraId="107D7F45" w14:textId="76DF3001" w:rsidR="00093E57" w:rsidRPr="005B257E" w:rsidRDefault="008977DE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r>
              <w:t>Trường Đại Học Mở TP HCM</w:t>
            </w:r>
          </w:p>
          <w:p w14:paraId="398827D9" w14:textId="77777777" w:rsidR="00093E57" w:rsidRPr="005B257E" w:rsidRDefault="00093E57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vAlign w:val="center"/>
          </w:tcPr>
          <w:p w14:paraId="376D88FF" w14:textId="4DEF1130" w:rsidR="00093E57" w:rsidRPr="005B257E" w:rsidRDefault="008977DE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1530" w:type="dxa"/>
            <w:vAlign w:val="center"/>
          </w:tcPr>
          <w:p w14:paraId="002D7E53" w14:textId="53F388EE" w:rsidR="00093E57" w:rsidRPr="005B257E" w:rsidRDefault="008977DE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3780" w:type="dxa"/>
            <w:vAlign w:val="center"/>
          </w:tcPr>
          <w:p w14:paraId="6C53E7E7" w14:textId="209C5D78" w:rsidR="00093E57" w:rsidRPr="005B257E" w:rsidRDefault="00535186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Cử Nhân Tài chính Ngân Hàng</w:t>
            </w:r>
          </w:p>
        </w:tc>
      </w:tr>
    </w:tbl>
    <w:p w14:paraId="3E4E582F" w14:textId="44CFECA2" w:rsidR="00093E57" w:rsidRPr="006D2BA8" w:rsidRDefault="00565677" w:rsidP="00D15B90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before="60" w:after="60"/>
        <w:ind w:left="360"/>
        <w:rPr>
          <w:sz w:val="22"/>
          <w:szCs w:val="22"/>
        </w:rPr>
      </w:pPr>
      <w:r w:rsidRPr="006D2BA8">
        <w:rPr>
          <w:b/>
          <w:sz w:val="22"/>
          <w:szCs w:val="22"/>
        </w:rPr>
        <w:t>NHỮNG BẰNG CẤP/ĐÀO TẠO KHÁC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9"/>
        <w:gridCol w:w="1831"/>
        <w:gridCol w:w="2340"/>
        <w:gridCol w:w="2070"/>
      </w:tblGrid>
      <w:tr w:rsidR="005B257E" w:rsidRPr="005B257E" w14:paraId="19004E5D" w14:textId="77777777" w:rsidTr="00EA3E24">
        <w:trPr>
          <w:trHeight w:val="720"/>
        </w:trPr>
        <w:tc>
          <w:tcPr>
            <w:tcW w:w="3929" w:type="dxa"/>
            <w:shd w:val="clear" w:color="auto" w:fill="BFBFBF"/>
            <w:vAlign w:val="center"/>
          </w:tcPr>
          <w:p w14:paraId="5E99E96D" w14:textId="77777777" w:rsidR="00093E57" w:rsidRPr="005B257E" w:rsidRDefault="000F5270" w:rsidP="000F6B4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>Tên khóa họ</w:t>
            </w:r>
            <w:r w:rsidR="001456DD" w:rsidRPr="005B257E">
              <w:rPr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831" w:type="dxa"/>
            <w:shd w:val="clear" w:color="auto" w:fill="BFBFBF"/>
            <w:vAlign w:val="center"/>
          </w:tcPr>
          <w:p w14:paraId="519CD915" w14:textId="77777777" w:rsidR="00093E57" w:rsidRPr="005B257E" w:rsidRDefault="000F5270" w:rsidP="000F6B4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>Ngày bắt đầu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0940D658" w14:textId="77777777" w:rsidR="00093E57" w:rsidRPr="005B257E" w:rsidRDefault="000F5270" w:rsidP="000F6B4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>Ngày kết thúc</w:t>
            </w:r>
          </w:p>
        </w:tc>
        <w:tc>
          <w:tcPr>
            <w:tcW w:w="2070" w:type="dxa"/>
            <w:shd w:val="clear" w:color="auto" w:fill="BFBFBF"/>
            <w:vAlign w:val="center"/>
          </w:tcPr>
          <w:p w14:paraId="176BAE09" w14:textId="77777777" w:rsidR="00093E57" w:rsidRPr="005B257E" w:rsidRDefault="000F5270" w:rsidP="000F6B4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>Tên đơn vị đào</w:t>
            </w:r>
            <w:r w:rsidR="001456DD" w:rsidRPr="005B257E">
              <w:rPr>
                <w:sz w:val="22"/>
                <w:szCs w:val="22"/>
                <w:lang w:eastAsia="en-US"/>
              </w:rPr>
              <w:t xml:space="preserve"> tạo</w:t>
            </w:r>
          </w:p>
        </w:tc>
      </w:tr>
      <w:tr w:rsidR="005B257E" w:rsidRPr="005B257E" w14:paraId="665D6645" w14:textId="77777777" w:rsidTr="00EA3E24">
        <w:trPr>
          <w:trHeight w:val="720"/>
        </w:trPr>
        <w:tc>
          <w:tcPr>
            <w:tcW w:w="3929" w:type="dxa"/>
          </w:tcPr>
          <w:p w14:paraId="3BCAF703" w14:textId="4E10A002" w:rsidR="00093E57" w:rsidRPr="005B257E" w:rsidRDefault="004D3389" w:rsidP="00937A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Kế Toán Doanh Nghiệp</w:t>
            </w:r>
          </w:p>
        </w:tc>
        <w:tc>
          <w:tcPr>
            <w:tcW w:w="1831" w:type="dxa"/>
          </w:tcPr>
          <w:p w14:paraId="747314E3" w14:textId="6CF1329B" w:rsidR="00093E57" w:rsidRPr="005B257E" w:rsidRDefault="004D3389" w:rsidP="00937A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04/06/2024</w:t>
            </w:r>
          </w:p>
        </w:tc>
        <w:tc>
          <w:tcPr>
            <w:tcW w:w="2340" w:type="dxa"/>
          </w:tcPr>
          <w:p w14:paraId="7DF550C2" w14:textId="330778A7" w:rsidR="00093E57" w:rsidRPr="005B257E" w:rsidRDefault="004D3389" w:rsidP="00937A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27/12/2024</w:t>
            </w:r>
          </w:p>
        </w:tc>
        <w:tc>
          <w:tcPr>
            <w:tcW w:w="2070" w:type="dxa"/>
          </w:tcPr>
          <w:p w14:paraId="47280BE7" w14:textId="3AF408AA" w:rsidR="00093E57" w:rsidRPr="005B257E" w:rsidRDefault="004D3389" w:rsidP="00937A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Hệ thống giáo dục và đào tạo khai trí</w:t>
            </w:r>
          </w:p>
        </w:tc>
      </w:tr>
      <w:tr w:rsidR="00EA3E24" w:rsidRPr="005B257E" w14:paraId="1CB9308B" w14:textId="77777777" w:rsidTr="00EA3E24">
        <w:trPr>
          <w:trHeight w:val="720"/>
        </w:trPr>
        <w:tc>
          <w:tcPr>
            <w:tcW w:w="3929" w:type="dxa"/>
          </w:tcPr>
          <w:p w14:paraId="14F0647C" w14:textId="7241373F" w:rsidR="00EA3E24" w:rsidRPr="005B257E" w:rsidRDefault="00EA3E24" w:rsidP="00EA3E2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Báo cáo thuế</w:t>
            </w:r>
          </w:p>
        </w:tc>
        <w:tc>
          <w:tcPr>
            <w:tcW w:w="1831" w:type="dxa"/>
          </w:tcPr>
          <w:p w14:paraId="654BAAAF" w14:textId="251E0848" w:rsidR="00EA3E24" w:rsidRPr="005B257E" w:rsidRDefault="00EA3E24" w:rsidP="00EA3E2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26/08/2024</w:t>
            </w:r>
          </w:p>
        </w:tc>
        <w:tc>
          <w:tcPr>
            <w:tcW w:w="2340" w:type="dxa"/>
          </w:tcPr>
          <w:p w14:paraId="22DFD9E9" w14:textId="1AF67CAD" w:rsidR="00EA3E24" w:rsidRPr="005B257E" w:rsidRDefault="00EA3E24" w:rsidP="00EA3E2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20/12/2024</w:t>
            </w:r>
          </w:p>
        </w:tc>
        <w:tc>
          <w:tcPr>
            <w:tcW w:w="2070" w:type="dxa"/>
          </w:tcPr>
          <w:p w14:paraId="00B78D6D" w14:textId="5F1072ED" w:rsidR="00EA3E24" w:rsidRPr="005B257E" w:rsidRDefault="00EA3E24" w:rsidP="00EA3E2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Hệ thống giáo dục và đào tạo khai trí</w:t>
            </w:r>
          </w:p>
        </w:tc>
      </w:tr>
      <w:tr w:rsidR="00462B29" w:rsidRPr="005B257E" w14:paraId="600C7030" w14:textId="77777777" w:rsidTr="00EA3E24">
        <w:trPr>
          <w:trHeight w:val="720"/>
        </w:trPr>
        <w:tc>
          <w:tcPr>
            <w:tcW w:w="3929" w:type="dxa"/>
          </w:tcPr>
          <w:p w14:paraId="52F94A25" w14:textId="7FFE4580" w:rsidR="00462B29" w:rsidRDefault="00462B29" w:rsidP="00EA3E2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 w:rsidRPr="00462B29">
              <w:rPr>
                <w:sz w:val="22"/>
                <w:szCs w:val="22"/>
                <w:lang w:eastAsia="en-US"/>
              </w:rPr>
              <w:t>Phần Mềm KT MISA</w:t>
            </w:r>
          </w:p>
        </w:tc>
        <w:tc>
          <w:tcPr>
            <w:tcW w:w="1831" w:type="dxa"/>
          </w:tcPr>
          <w:p w14:paraId="409E4170" w14:textId="024DD108" w:rsidR="00462B29" w:rsidRDefault="00462B29" w:rsidP="00EA3E2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 w:rsidRPr="00462B29">
              <w:rPr>
                <w:sz w:val="22"/>
                <w:szCs w:val="22"/>
                <w:lang w:eastAsia="en-US"/>
              </w:rPr>
              <w:t>11/11/2024</w:t>
            </w:r>
          </w:p>
        </w:tc>
        <w:tc>
          <w:tcPr>
            <w:tcW w:w="2340" w:type="dxa"/>
          </w:tcPr>
          <w:p w14:paraId="124130EB" w14:textId="1C6EF5E0" w:rsidR="00462B29" w:rsidRDefault="00462B29" w:rsidP="00EA3E2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 w:rsidRPr="00462B29">
              <w:rPr>
                <w:sz w:val="22"/>
                <w:szCs w:val="22"/>
                <w:lang w:eastAsia="en-US"/>
              </w:rPr>
              <w:t>23/12/2024</w:t>
            </w:r>
          </w:p>
        </w:tc>
        <w:tc>
          <w:tcPr>
            <w:tcW w:w="2070" w:type="dxa"/>
          </w:tcPr>
          <w:p w14:paraId="69FE68EE" w14:textId="1EEC1A7C" w:rsidR="00462B29" w:rsidRDefault="00462B29" w:rsidP="00EA3E2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Hệ thống giáo dục và đào tạo khai trí</w:t>
            </w:r>
          </w:p>
        </w:tc>
      </w:tr>
    </w:tbl>
    <w:p w14:paraId="494820D8" w14:textId="77777777" w:rsidR="00DE6E0F" w:rsidRDefault="00DE6E0F" w:rsidP="004B2F25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</w:p>
    <w:p w14:paraId="334EFDAF" w14:textId="77777777" w:rsidR="00AB1B6F" w:rsidRPr="005B257E" w:rsidRDefault="00AB1B6F" w:rsidP="004B2F25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</w:p>
    <w:p w14:paraId="0A73E879" w14:textId="77777777" w:rsidR="00093E57" w:rsidRPr="005B257E" w:rsidRDefault="006105EE" w:rsidP="00F95DBE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before="60" w:after="60"/>
        <w:ind w:left="360"/>
        <w:rPr>
          <w:b/>
          <w:sz w:val="22"/>
          <w:szCs w:val="22"/>
        </w:rPr>
      </w:pPr>
      <w:r w:rsidRPr="005B257E">
        <w:rPr>
          <w:b/>
          <w:sz w:val="22"/>
          <w:szCs w:val="22"/>
        </w:rPr>
        <w:lastRenderedPageBreak/>
        <w:t xml:space="preserve">CÔNG VIỆC </w:t>
      </w:r>
      <w:r w:rsidR="00445299" w:rsidRPr="005B257E">
        <w:rPr>
          <w:b/>
          <w:sz w:val="22"/>
          <w:szCs w:val="22"/>
        </w:rPr>
        <w:t>HIỆN TẠI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060"/>
        <w:gridCol w:w="2340"/>
        <w:gridCol w:w="2070"/>
      </w:tblGrid>
      <w:tr w:rsidR="005B257E" w:rsidRPr="005B257E" w14:paraId="66E7AC20" w14:textId="77777777" w:rsidTr="006105EE">
        <w:trPr>
          <w:trHeight w:val="720"/>
        </w:trPr>
        <w:tc>
          <w:tcPr>
            <w:tcW w:w="10170" w:type="dxa"/>
            <w:gridSpan w:val="4"/>
          </w:tcPr>
          <w:p w14:paraId="1BAA14AB" w14:textId="66B2F6EC" w:rsidR="00093E57" w:rsidRPr="005B257E" w:rsidRDefault="00445299" w:rsidP="00202CE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bCs/>
                <w:iCs/>
                <w:sz w:val="22"/>
                <w:szCs w:val="22"/>
                <w:lang w:eastAsia="en-US"/>
              </w:rPr>
            </w:pPr>
            <w:r w:rsidRPr="005B257E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202CE0" w:rsidRPr="005B257E">
              <w:rPr>
                <w:bCs/>
                <w:iCs/>
                <w:sz w:val="22"/>
                <w:szCs w:val="22"/>
                <w:lang w:eastAsia="en-US"/>
              </w:rPr>
              <w:t>Tên và địa chỉ Công ty</w:t>
            </w:r>
            <w:r w:rsidR="00AF2A77" w:rsidRPr="005B257E">
              <w:rPr>
                <w:bCs/>
                <w:iCs/>
                <w:sz w:val="22"/>
                <w:szCs w:val="22"/>
                <w:lang w:eastAsia="en-US"/>
              </w:rPr>
              <w:t>:</w:t>
            </w:r>
            <w:r w:rsidR="00585994">
              <w:rPr>
                <w:bCs/>
                <w:iCs/>
                <w:sz w:val="22"/>
                <w:szCs w:val="22"/>
                <w:lang w:eastAsia="en-US"/>
              </w:rPr>
              <w:t xml:space="preserve"> The MALIBU Hotel</w:t>
            </w:r>
          </w:p>
        </w:tc>
      </w:tr>
      <w:tr w:rsidR="005B257E" w:rsidRPr="005B257E" w14:paraId="012C24B8" w14:textId="77777777" w:rsidTr="00202CE0">
        <w:trPr>
          <w:trHeight w:val="720"/>
        </w:trPr>
        <w:tc>
          <w:tcPr>
            <w:tcW w:w="5760" w:type="dxa"/>
            <w:gridSpan w:val="2"/>
          </w:tcPr>
          <w:p w14:paraId="60C336D1" w14:textId="12417F51" w:rsidR="00202CE0" w:rsidRPr="005B257E" w:rsidRDefault="00445299" w:rsidP="00202CE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bCs/>
                <w:iCs/>
                <w:sz w:val="22"/>
                <w:szCs w:val="22"/>
                <w:lang w:eastAsia="en-US"/>
              </w:rPr>
            </w:pPr>
            <w:r w:rsidRPr="005B257E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202CE0" w:rsidRPr="005B257E">
              <w:rPr>
                <w:bCs/>
                <w:iCs/>
                <w:sz w:val="22"/>
                <w:szCs w:val="22"/>
                <w:lang w:eastAsia="en-US"/>
              </w:rPr>
              <w:t>Ngành nghề kinh doanh</w:t>
            </w:r>
            <w:r w:rsidR="00AF2A77" w:rsidRPr="005B257E">
              <w:rPr>
                <w:bCs/>
                <w:iCs/>
                <w:sz w:val="22"/>
                <w:szCs w:val="22"/>
                <w:lang w:eastAsia="en-US"/>
              </w:rPr>
              <w:t>:</w:t>
            </w:r>
            <w:r w:rsidR="00585994">
              <w:rPr>
                <w:bCs/>
                <w:iCs/>
                <w:sz w:val="22"/>
                <w:szCs w:val="22"/>
                <w:lang w:eastAsia="en-US"/>
              </w:rPr>
              <w:t xml:space="preserve"> khách sạn</w:t>
            </w:r>
          </w:p>
        </w:tc>
        <w:tc>
          <w:tcPr>
            <w:tcW w:w="2340" w:type="dxa"/>
          </w:tcPr>
          <w:p w14:paraId="1B3175C8" w14:textId="77777777" w:rsidR="00202CE0" w:rsidRDefault="00445299" w:rsidP="00202CE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5B257E">
              <w:rPr>
                <w:bCs/>
                <w:iCs/>
                <w:sz w:val="22"/>
                <w:szCs w:val="22"/>
                <w:lang w:eastAsia="en-US"/>
              </w:rPr>
              <w:t>Lương</w:t>
            </w:r>
            <w:r w:rsidR="00585994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  <w:p w14:paraId="3C1ADF0C" w14:textId="338BD6C1" w:rsidR="00585994" w:rsidRPr="005B257E" w:rsidRDefault="00585994" w:rsidP="00202CE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7tr</w:t>
            </w:r>
          </w:p>
        </w:tc>
        <w:tc>
          <w:tcPr>
            <w:tcW w:w="2070" w:type="dxa"/>
          </w:tcPr>
          <w:p w14:paraId="095090AC" w14:textId="77777777" w:rsidR="00202CE0" w:rsidRDefault="00445299" w:rsidP="00202CE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5B257E">
              <w:rPr>
                <w:bCs/>
                <w:iCs/>
                <w:sz w:val="22"/>
                <w:szCs w:val="22"/>
                <w:lang w:eastAsia="en-US"/>
              </w:rPr>
              <w:t>Thưởng</w:t>
            </w:r>
          </w:p>
          <w:p w14:paraId="6DEB9125" w14:textId="042A9063" w:rsidR="00585994" w:rsidRPr="005B257E" w:rsidRDefault="00585994" w:rsidP="00202CE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500.000đ</w:t>
            </w:r>
          </w:p>
        </w:tc>
      </w:tr>
      <w:tr w:rsidR="005B257E" w:rsidRPr="005B257E" w14:paraId="55455E47" w14:textId="77777777" w:rsidTr="00265AC4">
        <w:trPr>
          <w:trHeight w:val="720"/>
        </w:trPr>
        <w:tc>
          <w:tcPr>
            <w:tcW w:w="5760" w:type="dxa"/>
            <w:gridSpan w:val="2"/>
          </w:tcPr>
          <w:p w14:paraId="15894617" w14:textId="0F407ED8" w:rsidR="00093E57" w:rsidRPr="005B257E" w:rsidRDefault="00445299" w:rsidP="00202CE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bCs/>
                <w:iCs/>
                <w:sz w:val="22"/>
                <w:szCs w:val="22"/>
                <w:lang w:eastAsia="en-US"/>
              </w:rPr>
            </w:pPr>
            <w:r w:rsidRPr="005B257E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7B40E0" w:rsidRPr="005B257E">
              <w:rPr>
                <w:bCs/>
                <w:iCs/>
                <w:sz w:val="22"/>
                <w:szCs w:val="22"/>
                <w:lang w:eastAsia="en-US"/>
              </w:rPr>
              <w:t>Vị trí khi vào làm</w:t>
            </w:r>
            <w:r w:rsidR="00AF2A77" w:rsidRPr="005B257E">
              <w:rPr>
                <w:bCs/>
                <w:iCs/>
                <w:sz w:val="22"/>
                <w:szCs w:val="22"/>
                <w:lang w:eastAsia="en-US"/>
              </w:rPr>
              <w:t>:</w:t>
            </w:r>
            <w:r w:rsidR="00585994">
              <w:rPr>
                <w:bCs/>
                <w:iCs/>
                <w:sz w:val="22"/>
                <w:szCs w:val="22"/>
                <w:lang w:eastAsia="en-US"/>
              </w:rPr>
              <w:t xml:space="preserve"> lễ tân</w:t>
            </w:r>
          </w:p>
        </w:tc>
        <w:tc>
          <w:tcPr>
            <w:tcW w:w="4410" w:type="dxa"/>
            <w:gridSpan w:val="2"/>
            <w:tcBorders>
              <w:bottom w:val="single" w:sz="4" w:space="0" w:color="auto"/>
            </w:tcBorders>
          </w:tcPr>
          <w:p w14:paraId="4E52B061" w14:textId="608C50FD" w:rsidR="00202CE0" w:rsidRPr="005B257E" w:rsidRDefault="00445299" w:rsidP="00202CE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bCs/>
                <w:iCs/>
                <w:sz w:val="22"/>
                <w:szCs w:val="22"/>
                <w:lang w:val="fr-FR" w:eastAsia="en-US"/>
              </w:rPr>
            </w:pPr>
            <w:r w:rsidRPr="005B257E">
              <w:rPr>
                <w:bCs/>
                <w:iCs/>
                <w:sz w:val="22"/>
                <w:szCs w:val="22"/>
                <w:lang w:val="fr-FR" w:eastAsia="en-US"/>
              </w:rPr>
              <w:t xml:space="preserve"> Vị trí hiện tại</w:t>
            </w:r>
            <w:r w:rsidR="00464D02" w:rsidRPr="005B257E">
              <w:rPr>
                <w:bCs/>
                <w:iCs/>
                <w:sz w:val="22"/>
                <w:szCs w:val="22"/>
                <w:lang w:val="fr-FR" w:eastAsia="en-US"/>
              </w:rPr>
              <w:t> :</w:t>
            </w:r>
            <w:r w:rsidR="00585994">
              <w:rPr>
                <w:bCs/>
                <w:iCs/>
                <w:sz w:val="22"/>
                <w:szCs w:val="22"/>
                <w:lang w:val="fr-FR" w:eastAsia="en-US"/>
              </w:rPr>
              <w:t xml:space="preserve"> lễ tân</w:t>
            </w:r>
          </w:p>
        </w:tc>
      </w:tr>
      <w:tr w:rsidR="00B7657B" w:rsidRPr="005B257E" w14:paraId="0F6E1BCC" w14:textId="77777777" w:rsidTr="00265AC4">
        <w:trPr>
          <w:trHeight w:val="720"/>
        </w:trPr>
        <w:tc>
          <w:tcPr>
            <w:tcW w:w="2700" w:type="dxa"/>
          </w:tcPr>
          <w:p w14:paraId="1D5980CF" w14:textId="77777777" w:rsidR="00B7657B" w:rsidRDefault="00265AC4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5B257E">
              <w:rPr>
                <w:bCs/>
                <w:iCs/>
                <w:sz w:val="22"/>
                <w:szCs w:val="22"/>
                <w:lang w:eastAsia="en-US"/>
              </w:rPr>
              <w:t>Từ</w:t>
            </w:r>
          </w:p>
          <w:p w14:paraId="613EB4A4" w14:textId="73C63FB0" w:rsidR="00585994" w:rsidRPr="005B257E" w:rsidRDefault="00585994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01/12/2024</w:t>
            </w:r>
          </w:p>
        </w:tc>
        <w:tc>
          <w:tcPr>
            <w:tcW w:w="3060" w:type="dxa"/>
          </w:tcPr>
          <w:p w14:paraId="1091BE74" w14:textId="77777777" w:rsidR="00B7657B" w:rsidRDefault="00265AC4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5B257E">
              <w:rPr>
                <w:bCs/>
                <w:iCs/>
                <w:sz w:val="22"/>
                <w:szCs w:val="22"/>
                <w:lang w:eastAsia="en-US"/>
              </w:rPr>
              <w:t>Đến</w:t>
            </w:r>
          </w:p>
          <w:p w14:paraId="3DA4D22B" w14:textId="09E0202D" w:rsidR="00585994" w:rsidRPr="005B257E" w:rsidRDefault="00585994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28/02/2025</w:t>
            </w:r>
          </w:p>
        </w:tc>
        <w:tc>
          <w:tcPr>
            <w:tcW w:w="4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71F863F" w14:textId="4C4C241A" w:rsidR="00B7657B" w:rsidRPr="005B257E" w:rsidRDefault="007E25F8" w:rsidP="00202CE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bCs/>
                <w:iCs/>
                <w:sz w:val="22"/>
                <w:szCs w:val="22"/>
                <w:lang w:eastAsia="en-US"/>
              </w:rPr>
            </w:pPr>
            <w:r w:rsidRPr="005B257E">
              <w:rPr>
                <w:bCs/>
                <w:iCs/>
                <w:sz w:val="22"/>
                <w:szCs w:val="22"/>
                <w:lang w:eastAsia="en-US"/>
              </w:rPr>
              <w:t xml:space="preserve">Lý do tìm việc </w:t>
            </w:r>
            <w:r w:rsidR="00445299" w:rsidRPr="005B257E">
              <w:rPr>
                <w:bCs/>
                <w:iCs/>
                <w:sz w:val="22"/>
                <w:szCs w:val="22"/>
                <w:lang w:eastAsia="en-US"/>
              </w:rPr>
              <w:t>mới</w:t>
            </w:r>
            <w:r w:rsidR="00265AC4" w:rsidRPr="005B257E">
              <w:rPr>
                <w:bCs/>
                <w:iCs/>
                <w:sz w:val="22"/>
                <w:szCs w:val="22"/>
                <w:lang w:eastAsia="en-US"/>
              </w:rPr>
              <w:t>:</w:t>
            </w:r>
            <w:r w:rsidR="00585994">
              <w:rPr>
                <w:bCs/>
                <w:iCs/>
                <w:sz w:val="22"/>
                <w:szCs w:val="22"/>
                <w:lang w:eastAsia="en-US"/>
              </w:rPr>
              <w:t xml:space="preserve"> làm tạm đến khi tìm được việc phù hợp.</w:t>
            </w:r>
          </w:p>
        </w:tc>
      </w:tr>
    </w:tbl>
    <w:p w14:paraId="0E2D0CCC" w14:textId="77777777" w:rsidR="00C978D4" w:rsidRPr="005B257E" w:rsidRDefault="00C978D4" w:rsidP="009A0584">
      <w:pPr>
        <w:pStyle w:val="Header"/>
        <w:tabs>
          <w:tab w:val="clear" w:pos="4153"/>
          <w:tab w:val="clear" w:pos="8306"/>
        </w:tabs>
        <w:spacing w:before="60" w:after="60"/>
        <w:rPr>
          <w:b/>
          <w:sz w:val="22"/>
          <w:szCs w:val="22"/>
        </w:rPr>
      </w:pPr>
    </w:p>
    <w:p w14:paraId="71509D9C" w14:textId="77777777" w:rsidR="00265AC4" w:rsidRPr="005B257E" w:rsidRDefault="00A00541" w:rsidP="00F95DBE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before="60" w:after="60"/>
        <w:ind w:left="360"/>
        <w:rPr>
          <w:b/>
          <w:sz w:val="22"/>
          <w:szCs w:val="22"/>
        </w:rPr>
      </w:pPr>
      <w:r w:rsidRPr="005B257E">
        <w:rPr>
          <w:b/>
          <w:sz w:val="22"/>
          <w:szCs w:val="22"/>
        </w:rPr>
        <w:t>CÔNG VIỆC TRƯỚC ĐÂY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260"/>
        <w:gridCol w:w="2520"/>
        <w:gridCol w:w="1422"/>
        <w:gridCol w:w="1548"/>
        <w:gridCol w:w="2250"/>
      </w:tblGrid>
      <w:tr w:rsidR="005B257E" w:rsidRPr="005B257E" w14:paraId="01190081" w14:textId="77777777" w:rsidTr="00C45727">
        <w:trPr>
          <w:trHeight w:val="720"/>
        </w:trPr>
        <w:tc>
          <w:tcPr>
            <w:tcW w:w="1170" w:type="dxa"/>
            <w:shd w:val="clear" w:color="auto" w:fill="BFBFBF"/>
            <w:vAlign w:val="center"/>
          </w:tcPr>
          <w:p w14:paraId="7DC53D83" w14:textId="77777777" w:rsidR="00161C16" w:rsidRPr="005B257E" w:rsidRDefault="000B1BD2" w:rsidP="00161C1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-10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5B257E">
              <w:rPr>
                <w:bCs/>
                <w:iCs/>
                <w:sz w:val="22"/>
                <w:szCs w:val="22"/>
                <w:lang w:eastAsia="en-US"/>
              </w:rPr>
              <w:t>Từ</w:t>
            </w:r>
          </w:p>
        </w:tc>
        <w:tc>
          <w:tcPr>
            <w:tcW w:w="1260" w:type="dxa"/>
            <w:shd w:val="clear" w:color="auto" w:fill="BFBFBF"/>
            <w:vAlign w:val="center"/>
          </w:tcPr>
          <w:p w14:paraId="12D5D8A8" w14:textId="77777777" w:rsidR="00161C16" w:rsidRPr="005B257E" w:rsidRDefault="000B1BD2" w:rsidP="00161C1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B257E">
              <w:rPr>
                <w:sz w:val="22"/>
                <w:szCs w:val="22"/>
              </w:rPr>
              <w:t>Đến</w:t>
            </w:r>
          </w:p>
        </w:tc>
        <w:tc>
          <w:tcPr>
            <w:tcW w:w="2520" w:type="dxa"/>
            <w:shd w:val="clear" w:color="auto" w:fill="BFBFBF"/>
            <w:vAlign w:val="center"/>
          </w:tcPr>
          <w:p w14:paraId="30E5677E" w14:textId="77777777" w:rsidR="00161C16" w:rsidRPr="005B257E" w:rsidRDefault="000B1BD2" w:rsidP="00161C1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 xml:space="preserve"> Tên Công ty</w:t>
            </w:r>
          </w:p>
        </w:tc>
        <w:tc>
          <w:tcPr>
            <w:tcW w:w="1422" w:type="dxa"/>
            <w:shd w:val="clear" w:color="auto" w:fill="BFBFBF"/>
            <w:vAlign w:val="center"/>
          </w:tcPr>
          <w:p w14:paraId="6BC02B08" w14:textId="77777777" w:rsidR="00161C16" w:rsidRPr="005B257E" w:rsidRDefault="000B1BD2" w:rsidP="00161C1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 xml:space="preserve"> </w:t>
            </w:r>
            <w:r w:rsidR="00161C16" w:rsidRPr="005B257E">
              <w:rPr>
                <w:sz w:val="22"/>
                <w:szCs w:val="22"/>
                <w:lang w:eastAsia="en-US"/>
              </w:rPr>
              <w:t>C</w:t>
            </w:r>
            <w:r w:rsidRPr="005B257E">
              <w:rPr>
                <w:sz w:val="22"/>
                <w:szCs w:val="22"/>
                <w:lang w:eastAsia="en-US"/>
              </w:rPr>
              <w:t>hức vụ</w:t>
            </w:r>
          </w:p>
        </w:tc>
        <w:tc>
          <w:tcPr>
            <w:tcW w:w="1548" w:type="dxa"/>
            <w:shd w:val="clear" w:color="auto" w:fill="BFBFBF"/>
            <w:vAlign w:val="center"/>
          </w:tcPr>
          <w:p w14:paraId="463FBF14" w14:textId="77777777" w:rsidR="00161C16" w:rsidRPr="005B257E" w:rsidRDefault="000B1BD2" w:rsidP="00161C1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 xml:space="preserve"> Lương cuối</w:t>
            </w:r>
          </w:p>
        </w:tc>
        <w:tc>
          <w:tcPr>
            <w:tcW w:w="2250" w:type="dxa"/>
            <w:shd w:val="clear" w:color="auto" w:fill="BFBFBF"/>
            <w:vAlign w:val="center"/>
          </w:tcPr>
          <w:p w14:paraId="16922EC5" w14:textId="77777777" w:rsidR="00161C16" w:rsidRPr="005B257E" w:rsidRDefault="000B1BD2" w:rsidP="00161C1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 xml:space="preserve"> </w:t>
            </w:r>
            <w:r w:rsidR="00161C16" w:rsidRPr="005B257E">
              <w:rPr>
                <w:sz w:val="22"/>
                <w:szCs w:val="22"/>
                <w:lang w:eastAsia="en-US"/>
              </w:rPr>
              <w:t>Lý do nghỉ việc</w:t>
            </w:r>
          </w:p>
        </w:tc>
      </w:tr>
      <w:tr w:rsidR="005B257E" w:rsidRPr="005B257E" w14:paraId="32A548D9" w14:textId="77777777" w:rsidTr="00161C16">
        <w:trPr>
          <w:trHeight w:val="720"/>
        </w:trPr>
        <w:tc>
          <w:tcPr>
            <w:tcW w:w="1170" w:type="dxa"/>
          </w:tcPr>
          <w:p w14:paraId="37350C89" w14:textId="69469246" w:rsidR="00093E57" w:rsidRPr="005B257E" w:rsidRDefault="00585994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260" w:type="dxa"/>
          </w:tcPr>
          <w:p w14:paraId="092EBC0A" w14:textId="5832B8FD" w:rsidR="00093E57" w:rsidRPr="005B257E" w:rsidRDefault="00585994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520" w:type="dxa"/>
          </w:tcPr>
          <w:p w14:paraId="60F08986" w14:textId="2A9E3428" w:rsidR="00093E57" w:rsidRPr="005B257E" w:rsidRDefault="00585994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Công ty cổ phần Bệnh Viện Đa Khoa Hạnh Phúc</w:t>
            </w:r>
          </w:p>
        </w:tc>
        <w:tc>
          <w:tcPr>
            <w:tcW w:w="1422" w:type="dxa"/>
          </w:tcPr>
          <w:p w14:paraId="06D8B4DF" w14:textId="721C93DD" w:rsidR="00093E57" w:rsidRPr="005B257E" w:rsidRDefault="00585994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Thu ngân</w:t>
            </w:r>
          </w:p>
        </w:tc>
        <w:tc>
          <w:tcPr>
            <w:tcW w:w="1548" w:type="dxa"/>
          </w:tcPr>
          <w:p w14:paraId="429F84A9" w14:textId="6AC9B1DA" w:rsidR="00093E57" w:rsidRPr="005B257E" w:rsidRDefault="00585994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11tr</w:t>
            </w:r>
          </w:p>
        </w:tc>
        <w:tc>
          <w:tcPr>
            <w:tcW w:w="2250" w:type="dxa"/>
          </w:tcPr>
          <w:p w14:paraId="7CB12354" w14:textId="4DBC960E" w:rsidR="00093E57" w:rsidRPr="005B257E" w:rsidRDefault="00585994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Bệnh viện phá sản</w:t>
            </w:r>
          </w:p>
        </w:tc>
      </w:tr>
      <w:tr w:rsidR="005B257E" w:rsidRPr="005B257E" w14:paraId="3FA9EDCF" w14:textId="77777777" w:rsidTr="00161C16">
        <w:trPr>
          <w:trHeight w:val="720"/>
        </w:trPr>
        <w:tc>
          <w:tcPr>
            <w:tcW w:w="1170" w:type="dxa"/>
          </w:tcPr>
          <w:p w14:paraId="09E88613" w14:textId="77777777" w:rsidR="00093E57" w:rsidRPr="005B257E" w:rsidRDefault="00093E57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14:paraId="386C4731" w14:textId="77777777" w:rsidR="00093E57" w:rsidRPr="005B257E" w:rsidRDefault="00093E57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72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</w:tcPr>
          <w:p w14:paraId="2CF3F6CC" w14:textId="77777777" w:rsidR="00093E57" w:rsidRPr="005B257E" w:rsidRDefault="00093E57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</w:tcPr>
          <w:p w14:paraId="264FBB57" w14:textId="77777777" w:rsidR="00093E57" w:rsidRPr="005B257E" w:rsidRDefault="00093E57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</w:tcPr>
          <w:p w14:paraId="5BD2BA2B" w14:textId="77777777" w:rsidR="00093E57" w:rsidRPr="005B257E" w:rsidRDefault="00093E57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</w:tcPr>
          <w:p w14:paraId="3E3CDAFD" w14:textId="77777777" w:rsidR="00093E57" w:rsidRPr="005B257E" w:rsidRDefault="00093E57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0F76E83" w14:textId="77777777" w:rsidR="00AD254D" w:rsidRPr="005B257E" w:rsidRDefault="00AD254D" w:rsidP="004B2F25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</w:p>
    <w:p w14:paraId="3E35D630" w14:textId="77777777" w:rsidR="00093E57" w:rsidRPr="005B257E" w:rsidRDefault="00CB1096" w:rsidP="00F95DBE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before="60" w:after="60"/>
        <w:ind w:left="360" w:right="-72"/>
        <w:rPr>
          <w:b/>
          <w:sz w:val="22"/>
          <w:szCs w:val="22"/>
        </w:rPr>
      </w:pPr>
      <w:r w:rsidRPr="005B257E">
        <w:rPr>
          <w:b/>
          <w:sz w:val="22"/>
          <w:szCs w:val="22"/>
        </w:rPr>
        <w:t>NGƯỜI LIÊN LẠC TRONG TRƯỜNG HỢP KHẨN C</w:t>
      </w:r>
      <w:r w:rsidR="005525D2" w:rsidRPr="005B257E">
        <w:rPr>
          <w:b/>
          <w:sz w:val="22"/>
          <w:szCs w:val="22"/>
        </w:rPr>
        <w:t>ẤP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2592"/>
        <w:gridCol w:w="2628"/>
      </w:tblGrid>
      <w:tr w:rsidR="005B257E" w:rsidRPr="005B257E" w14:paraId="3480F718" w14:textId="77777777" w:rsidTr="00AF2A77">
        <w:trPr>
          <w:trHeight w:val="720"/>
        </w:trPr>
        <w:tc>
          <w:tcPr>
            <w:tcW w:w="4950" w:type="dxa"/>
          </w:tcPr>
          <w:p w14:paraId="3266D6FD" w14:textId="3B5DBB59" w:rsidR="00CB1096" w:rsidRPr="005B257E" w:rsidRDefault="005525D2" w:rsidP="00CB109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>Tên</w:t>
            </w:r>
            <w:r w:rsidR="00AF2A77" w:rsidRPr="005B257E">
              <w:rPr>
                <w:sz w:val="22"/>
                <w:szCs w:val="22"/>
                <w:lang w:eastAsia="en-US"/>
              </w:rPr>
              <w:t>:</w:t>
            </w:r>
            <w:r w:rsidR="004D3389">
              <w:rPr>
                <w:sz w:val="22"/>
                <w:szCs w:val="22"/>
                <w:lang w:eastAsia="en-US"/>
              </w:rPr>
              <w:t xml:space="preserve"> </w:t>
            </w:r>
            <w:r w:rsidR="004D3389">
              <w:t>Trương Văn Thuần</w:t>
            </w:r>
          </w:p>
        </w:tc>
        <w:tc>
          <w:tcPr>
            <w:tcW w:w="2592" w:type="dxa"/>
          </w:tcPr>
          <w:p w14:paraId="2E5282CD" w14:textId="09B4A065" w:rsidR="00CB1096" w:rsidRPr="005B257E" w:rsidRDefault="005525D2" w:rsidP="00CB109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>Mối quan hệ</w:t>
            </w:r>
            <w:r w:rsidR="00AF2A77" w:rsidRPr="005B257E">
              <w:rPr>
                <w:sz w:val="22"/>
                <w:szCs w:val="22"/>
                <w:lang w:eastAsia="en-US"/>
              </w:rPr>
              <w:t>:</w:t>
            </w:r>
            <w:r w:rsidR="004D3389">
              <w:rPr>
                <w:sz w:val="22"/>
                <w:szCs w:val="22"/>
                <w:lang w:eastAsia="en-US"/>
              </w:rPr>
              <w:t xml:space="preserve"> cha</w:t>
            </w:r>
          </w:p>
        </w:tc>
        <w:tc>
          <w:tcPr>
            <w:tcW w:w="2628" w:type="dxa"/>
          </w:tcPr>
          <w:p w14:paraId="4CAE1BFD" w14:textId="77777777" w:rsidR="00CB1096" w:rsidRDefault="00AF2A77" w:rsidP="00CB109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>Điện thoại di động:</w:t>
            </w:r>
          </w:p>
          <w:p w14:paraId="2E70B29D" w14:textId="4E749C90" w:rsidR="004D3389" w:rsidRPr="005B257E" w:rsidRDefault="004D3389" w:rsidP="00CB109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>
              <w:t>0773046979</w:t>
            </w:r>
          </w:p>
        </w:tc>
      </w:tr>
      <w:tr w:rsidR="00CB1096" w:rsidRPr="005B257E" w14:paraId="3D1EBC72" w14:textId="77777777" w:rsidTr="00AF2A77">
        <w:trPr>
          <w:trHeight w:val="720"/>
        </w:trPr>
        <w:tc>
          <w:tcPr>
            <w:tcW w:w="7542" w:type="dxa"/>
            <w:gridSpan w:val="2"/>
          </w:tcPr>
          <w:p w14:paraId="52942730" w14:textId="6987140F" w:rsidR="00CB1096" w:rsidRPr="005B257E" w:rsidRDefault="00DE5228" w:rsidP="00CB109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>Địa chỉ chỗ ở</w:t>
            </w:r>
            <w:r w:rsidR="00AF2A77" w:rsidRPr="005B257E">
              <w:rPr>
                <w:sz w:val="22"/>
                <w:szCs w:val="22"/>
                <w:lang w:eastAsia="en-US"/>
              </w:rPr>
              <w:t>:</w:t>
            </w:r>
            <w:r w:rsidR="004D3389">
              <w:rPr>
                <w:sz w:val="22"/>
                <w:szCs w:val="22"/>
                <w:lang w:eastAsia="en-US"/>
              </w:rPr>
              <w:t xml:space="preserve"> Ấp Phú Hữu, TT Phú Hòa, Huyện Thoại Sơn, Tỉnh An Giang</w:t>
            </w:r>
          </w:p>
        </w:tc>
        <w:tc>
          <w:tcPr>
            <w:tcW w:w="2628" w:type="dxa"/>
          </w:tcPr>
          <w:p w14:paraId="18B0439E" w14:textId="77777777" w:rsidR="00CB1096" w:rsidRPr="005B257E" w:rsidRDefault="00CB1096" w:rsidP="00CB109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 w:rsidRPr="005B257E">
              <w:rPr>
                <w:sz w:val="22"/>
                <w:szCs w:val="22"/>
                <w:lang w:eastAsia="en-US"/>
              </w:rPr>
              <w:t>Điện thoại</w:t>
            </w:r>
            <w:r w:rsidR="00CD3E35" w:rsidRPr="005B257E">
              <w:rPr>
                <w:sz w:val="22"/>
                <w:szCs w:val="22"/>
                <w:lang w:eastAsia="en-US"/>
              </w:rPr>
              <w:t xml:space="preserve"> nhà</w:t>
            </w:r>
            <w:r w:rsidR="00DE5228" w:rsidRPr="005B257E">
              <w:rPr>
                <w:sz w:val="22"/>
                <w:szCs w:val="22"/>
                <w:lang w:eastAsia="en-US"/>
              </w:rPr>
              <w:t xml:space="preserve"> (nếu có)</w:t>
            </w:r>
            <w:r w:rsidRPr="005B257E">
              <w:rPr>
                <w:sz w:val="22"/>
                <w:szCs w:val="22"/>
                <w:lang w:eastAsia="en-US"/>
              </w:rPr>
              <w:t>:</w:t>
            </w:r>
          </w:p>
        </w:tc>
      </w:tr>
    </w:tbl>
    <w:p w14:paraId="5F303628" w14:textId="77777777" w:rsidR="006B4D15" w:rsidRPr="005B257E" w:rsidRDefault="006B4D15" w:rsidP="006B4D15">
      <w:pPr>
        <w:pStyle w:val="Header"/>
        <w:tabs>
          <w:tab w:val="clear" w:pos="4153"/>
          <w:tab w:val="clear" w:pos="8306"/>
        </w:tabs>
        <w:ind w:right="209"/>
        <w:jc w:val="both"/>
        <w:rPr>
          <w:sz w:val="22"/>
          <w:szCs w:val="22"/>
        </w:rPr>
      </w:pPr>
    </w:p>
    <w:p w14:paraId="2B04AD87" w14:textId="77777777" w:rsidR="006F6F94" w:rsidRPr="005B257E" w:rsidRDefault="006F6F94" w:rsidP="006F6F94">
      <w:pPr>
        <w:pStyle w:val="Header"/>
        <w:tabs>
          <w:tab w:val="clear" w:pos="4153"/>
          <w:tab w:val="clear" w:pos="8306"/>
        </w:tabs>
        <w:spacing w:before="60" w:after="60"/>
        <w:ind w:left="720" w:right="209"/>
        <w:rPr>
          <w:sz w:val="22"/>
          <w:szCs w:val="22"/>
        </w:rPr>
      </w:pPr>
      <w:r w:rsidRPr="005B257E">
        <w:rPr>
          <w:sz w:val="22"/>
          <w:szCs w:val="22"/>
        </w:rPr>
        <w:t>__________________________________________________________________________________</w:t>
      </w:r>
    </w:p>
    <w:p w14:paraId="47204469" w14:textId="77777777" w:rsidR="00A309E7" w:rsidRPr="005B257E" w:rsidRDefault="00A309E7" w:rsidP="006F6F94">
      <w:pPr>
        <w:pStyle w:val="Header"/>
        <w:tabs>
          <w:tab w:val="clear" w:pos="4153"/>
          <w:tab w:val="clear" w:pos="8306"/>
          <w:tab w:val="left" w:pos="540"/>
          <w:tab w:val="left" w:pos="9450"/>
        </w:tabs>
        <w:spacing w:before="120"/>
        <w:ind w:right="209"/>
        <w:rPr>
          <w:sz w:val="22"/>
          <w:szCs w:val="22"/>
        </w:rPr>
      </w:pPr>
    </w:p>
    <w:p w14:paraId="73391334" w14:textId="3A4BD324" w:rsidR="005B678B" w:rsidRPr="005B257E" w:rsidRDefault="005B678B" w:rsidP="006B4D15">
      <w:pPr>
        <w:pStyle w:val="Header"/>
        <w:tabs>
          <w:tab w:val="clear" w:pos="4153"/>
          <w:tab w:val="clear" w:pos="8306"/>
        </w:tabs>
        <w:ind w:left="360" w:hanging="360"/>
        <w:rPr>
          <w:sz w:val="22"/>
          <w:szCs w:val="22"/>
        </w:rPr>
      </w:pPr>
    </w:p>
    <w:p w14:paraId="6FA2B6F6" w14:textId="25DB2020" w:rsidR="00093E57" w:rsidRPr="005B257E" w:rsidRDefault="00FF4299" w:rsidP="006B4D15">
      <w:pPr>
        <w:pStyle w:val="Header"/>
        <w:tabs>
          <w:tab w:val="clear" w:pos="4153"/>
          <w:tab w:val="clear" w:pos="8306"/>
        </w:tabs>
        <w:ind w:left="360" w:hanging="360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0B20273" wp14:editId="4D57DB9C">
                <wp:simplePos x="0" y="0"/>
                <wp:positionH relativeFrom="column">
                  <wp:posOffset>3050540</wp:posOffset>
                </wp:positionH>
                <wp:positionV relativeFrom="paragraph">
                  <wp:posOffset>-155575</wp:posOffset>
                </wp:positionV>
                <wp:extent cx="876300" cy="499350"/>
                <wp:effectExtent l="38100" t="57150" r="57150" b="5334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76300" cy="49935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C640A8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239.5pt;margin-top:-12.95pt;width:70.4pt;height:40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">
                <v:imagedata r:id="rId11" o:title=""/>
              </v:shape>
            </w:pict>
          </mc:Fallback>
        </mc:AlternateContent>
      </w:r>
    </w:p>
    <w:p w14:paraId="5051EBFC" w14:textId="67973F5D" w:rsidR="00093E57" w:rsidRPr="005B257E" w:rsidRDefault="00093E57" w:rsidP="006B4D15">
      <w:pPr>
        <w:pStyle w:val="Header"/>
        <w:tabs>
          <w:tab w:val="clear" w:pos="4153"/>
          <w:tab w:val="clear" w:pos="8306"/>
        </w:tabs>
        <w:ind w:left="360" w:hanging="360"/>
        <w:rPr>
          <w:sz w:val="22"/>
          <w:szCs w:val="22"/>
        </w:rPr>
      </w:pPr>
    </w:p>
    <w:tbl>
      <w:tblPr>
        <w:tblW w:w="0" w:type="auto"/>
        <w:tblInd w:w="558" w:type="dxa"/>
        <w:tblLook w:val="01E0" w:firstRow="1" w:lastRow="1" w:firstColumn="1" w:lastColumn="1" w:noHBand="0" w:noVBand="0"/>
      </w:tblPr>
      <w:tblGrid>
        <w:gridCol w:w="2880"/>
        <w:gridCol w:w="360"/>
        <w:gridCol w:w="3240"/>
        <w:gridCol w:w="402"/>
        <w:gridCol w:w="1860"/>
      </w:tblGrid>
      <w:tr w:rsidR="005B257E" w:rsidRPr="005B257E" w14:paraId="7937FCAF" w14:textId="77777777" w:rsidTr="00152BBA">
        <w:tc>
          <w:tcPr>
            <w:tcW w:w="2880" w:type="dxa"/>
            <w:tcBorders>
              <w:bottom w:val="single" w:sz="4" w:space="0" w:color="auto"/>
            </w:tcBorders>
          </w:tcPr>
          <w:p w14:paraId="71D6FCAF" w14:textId="7B589625" w:rsidR="00093E57" w:rsidRPr="005B257E" w:rsidRDefault="00FF4299" w:rsidP="006B4D15">
            <w:pPr>
              <w:pStyle w:val="Header"/>
              <w:tabs>
                <w:tab w:val="clear" w:pos="4153"/>
                <w:tab w:val="clear" w:pos="8306"/>
              </w:tabs>
              <w:ind w:left="360" w:hanging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TRƯƠNG DUY PHƯƠNG</w:t>
            </w:r>
          </w:p>
        </w:tc>
        <w:tc>
          <w:tcPr>
            <w:tcW w:w="360" w:type="dxa"/>
          </w:tcPr>
          <w:p w14:paraId="5FA8B31E" w14:textId="77777777" w:rsidR="00093E57" w:rsidRPr="005B257E" w:rsidRDefault="00093E57" w:rsidP="006B4D15">
            <w:pPr>
              <w:pStyle w:val="Header"/>
              <w:tabs>
                <w:tab w:val="clear" w:pos="4153"/>
                <w:tab w:val="clear" w:pos="8306"/>
              </w:tabs>
              <w:ind w:left="360" w:hanging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5EC7551" w14:textId="77777777" w:rsidR="00093E57" w:rsidRPr="005B257E" w:rsidRDefault="00093E57" w:rsidP="006B4D15">
            <w:pPr>
              <w:pStyle w:val="Header"/>
              <w:tabs>
                <w:tab w:val="clear" w:pos="4153"/>
                <w:tab w:val="clear" w:pos="8306"/>
              </w:tabs>
              <w:ind w:left="360" w:hanging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</w:tcPr>
          <w:p w14:paraId="3B5D8216" w14:textId="77777777" w:rsidR="00093E57" w:rsidRPr="005B257E" w:rsidRDefault="00093E57" w:rsidP="006B4D15">
            <w:pPr>
              <w:pStyle w:val="Header"/>
              <w:tabs>
                <w:tab w:val="clear" w:pos="4153"/>
                <w:tab w:val="clear" w:pos="8306"/>
              </w:tabs>
              <w:ind w:left="360" w:hanging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0D5461C8" w14:textId="1B665080" w:rsidR="00093E57" w:rsidRPr="005B257E" w:rsidRDefault="00E23359" w:rsidP="00E23359">
            <w:pPr>
              <w:pStyle w:val="Header"/>
              <w:tabs>
                <w:tab w:val="clear" w:pos="4153"/>
                <w:tab w:val="clear" w:pos="8306"/>
              </w:tabs>
              <w:ind w:left="360" w:hanging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07</w:t>
            </w:r>
            <w:r w:rsidR="00FF4299">
              <w:rPr>
                <w:sz w:val="22"/>
                <w:szCs w:val="22"/>
                <w:lang w:eastAsia="en-US"/>
              </w:rPr>
              <w:t>/0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FF4299">
              <w:rPr>
                <w:sz w:val="22"/>
                <w:szCs w:val="22"/>
                <w:lang w:eastAsia="en-US"/>
              </w:rPr>
              <w:t>/2025</w:t>
            </w:r>
          </w:p>
        </w:tc>
      </w:tr>
      <w:tr w:rsidR="005B257E" w:rsidRPr="005B257E" w14:paraId="2C793C32" w14:textId="77777777" w:rsidTr="00152BBA">
        <w:tc>
          <w:tcPr>
            <w:tcW w:w="2880" w:type="dxa"/>
            <w:tcBorders>
              <w:top w:val="single" w:sz="4" w:space="0" w:color="auto"/>
            </w:tcBorders>
          </w:tcPr>
          <w:p w14:paraId="73E5CD44" w14:textId="77777777" w:rsidR="00093E57" w:rsidRPr="005B257E" w:rsidRDefault="00093E57" w:rsidP="005B257E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14:paraId="5200A81B" w14:textId="77777777" w:rsidR="00093E57" w:rsidRPr="005B257E" w:rsidRDefault="00093E57" w:rsidP="006B4D15">
            <w:pPr>
              <w:pStyle w:val="Header"/>
              <w:tabs>
                <w:tab w:val="clear" w:pos="4153"/>
                <w:tab w:val="clear" w:pos="8306"/>
              </w:tabs>
              <w:ind w:left="360" w:hanging="3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E3DFE21" w14:textId="77777777" w:rsidR="00093E57" w:rsidRPr="005B257E" w:rsidRDefault="00093E57" w:rsidP="00D203E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</w:tcPr>
          <w:p w14:paraId="2B4B2E87" w14:textId="77777777" w:rsidR="00093E57" w:rsidRPr="005B257E" w:rsidRDefault="00093E57" w:rsidP="006B4D15">
            <w:pPr>
              <w:pStyle w:val="Header"/>
              <w:tabs>
                <w:tab w:val="clear" w:pos="4153"/>
                <w:tab w:val="clear" w:pos="8306"/>
              </w:tabs>
              <w:ind w:left="360" w:hanging="3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7E44B24D" w14:textId="77777777" w:rsidR="00093E57" w:rsidRPr="005B257E" w:rsidRDefault="00093E57" w:rsidP="006B4D15">
            <w:pPr>
              <w:pStyle w:val="Header"/>
              <w:tabs>
                <w:tab w:val="clear" w:pos="4153"/>
                <w:tab w:val="clear" w:pos="8306"/>
              </w:tabs>
              <w:ind w:left="360" w:hanging="36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2070655" w14:textId="2B92F134" w:rsidR="00093E57" w:rsidRPr="005B257E" w:rsidRDefault="00D203EC" w:rsidP="00D203EC">
      <w:pPr>
        <w:tabs>
          <w:tab w:val="left" w:pos="1170"/>
          <w:tab w:val="center" w:pos="5220"/>
          <w:tab w:val="right" w:pos="8550"/>
        </w:tabs>
        <w:ind w:left="360" w:hanging="360"/>
        <w:jc w:val="both"/>
        <w:rPr>
          <w:b/>
          <w:bCs/>
          <w:i/>
          <w:iCs/>
          <w:sz w:val="22"/>
          <w:szCs w:val="22"/>
        </w:rPr>
      </w:pPr>
      <w:r w:rsidRPr="005B257E">
        <w:rPr>
          <w:sz w:val="22"/>
          <w:szCs w:val="22"/>
        </w:rPr>
        <w:tab/>
      </w:r>
      <w:r w:rsidRPr="005B257E">
        <w:rPr>
          <w:sz w:val="22"/>
          <w:szCs w:val="22"/>
        </w:rPr>
        <w:tab/>
      </w:r>
      <w:r w:rsidR="003F0AB2" w:rsidRPr="005B257E">
        <w:rPr>
          <w:b/>
          <w:bCs/>
          <w:i/>
          <w:iCs/>
          <w:sz w:val="22"/>
          <w:szCs w:val="22"/>
        </w:rPr>
        <w:t>Họ và tên</w:t>
      </w:r>
      <w:r w:rsidR="005A0723" w:rsidRPr="005B257E">
        <w:rPr>
          <w:b/>
          <w:bCs/>
          <w:i/>
          <w:iCs/>
          <w:sz w:val="22"/>
          <w:szCs w:val="22"/>
        </w:rPr>
        <w:t xml:space="preserve"> ứng viên</w:t>
      </w:r>
      <w:r w:rsidR="005A0723" w:rsidRPr="005B257E">
        <w:rPr>
          <w:b/>
          <w:bCs/>
          <w:i/>
          <w:iCs/>
          <w:sz w:val="22"/>
          <w:szCs w:val="22"/>
        </w:rPr>
        <w:tab/>
        <w:t>Chữ ký</w:t>
      </w:r>
      <w:r w:rsidR="005A0723" w:rsidRPr="005B257E">
        <w:rPr>
          <w:b/>
          <w:bCs/>
          <w:i/>
          <w:iCs/>
          <w:sz w:val="22"/>
          <w:szCs w:val="22"/>
        </w:rPr>
        <w:tab/>
        <w:t>Ngày</w:t>
      </w:r>
      <w:r w:rsidR="003C0609" w:rsidRPr="005B257E">
        <w:rPr>
          <w:b/>
          <w:bCs/>
          <w:i/>
          <w:iCs/>
          <w:sz w:val="22"/>
          <w:szCs w:val="22"/>
        </w:rPr>
        <w:t>:</w:t>
      </w:r>
    </w:p>
    <w:sectPr w:rsidR="00093E57" w:rsidRPr="005B257E" w:rsidSect="00F54628">
      <w:headerReference w:type="default" r:id="rId12"/>
      <w:footerReference w:type="default" r:id="rId13"/>
      <w:pgSz w:w="11906" w:h="16838" w:code="9"/>
      <w:pgMar w:top="238" w:right="663" w:bottom="992" w:left="1151" w:header="431" w:footer="43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F1AAF" w14:textId="77777777" w:rsidR="004A4070" w:rsidRDefault="004A4070">
      <w:r>
        <w:separator/>
      </w:r>
    </w:p>
  </w:endnote>
  <w:endnote w:type="continuationSeparator" w:id="0">
    <w:p w14:paraId="1137617D" w14:textId="77777777" w:rsidR="004A4070" w:rsidRDefault="004A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02751" w14:textId="77777777" w:rsidR="007555C9" w:rsidRDefault="007555C9" w:rsidP="007555C9">
    <w:pPr>
      <w:pStyle w:val="Footer"/>
      <w:tabs>
        <w:tab w:val="left" w:pos="3735"/>
        <w:tab w:val="center" w:pos="5046"/>
      </w:tabs>
      <w:rPr>
        <w:sz w:val="22"/>
        <w:szCs w:val="22"/>
      </w:rPr>
    </w:pPr>
    <w:r>
      <w:rPr>
        <w:sz w:val="22"/>
        <w:szCs w:val="22"/>
      </w:rPr>
      <w:tab/>
    </w:r>
  </w:p>
  <w:p w14:paraId="36C7548B" w14:textId="16B14FD4" w:rsidR="00592D80" w:rsidRPr="007555C9" w:rsidRDefault="007555C9" w:rsidP="007555C9">
    <w:pPr>
      <w:pStyle w:val="Footer"/>
      <w:tabs>
        <w:tab w:val="left" w:pos="3735"/>
        <w:tab w:val="center" w:pos="5046"/>
      </w:tabs>
      <w:jc w:val="center"/>
      <w:rPr>
        <w:sz w:val="22"/>
        <w:szCs w:val="22"/>
      </w:rPr>
    </w:pPr>
    <w:r w:rsidRPr="007555C9">
      <w:rPr>
        <w:sz w:val="22"/>
        <w:szCs w:val="22"/>
      </w:rPr>
      <w:t xml:space="preserve">Trang </w:t>
    </w:r>
    <w:r w:rsidRPr="007555C9">
      <w:rPr>
        <w:sz w:val="22"/>
        <w:szCs w:val="22"/>
      </w:rPr>
      <w:fldChar w:fldCharType="begin"/>
    </w:r>
    <w:r w:rsidRPr="007555C9">
      <w:rPr>
        <w:sz w:val="22"/>
        <w:szCs w:val="22"/>
      </w:rPr>
      <w:instrText xml:space="preserve"> PAGE  \* Arabic  \* MERGEFORMAT </w:instrText>
    </w:r>
    <w:r w:rsidRPr="007555C9">
      <w:rPr>
        <w:sz w:val="22"/>
        <w:szCs w:val="22"/>
      </w:rPr>
      <w:fldChar w:fldCharType="separate"/>
    </w:r>
    <w:r w:rsidR="00E23359">
      <w:rPr>
        <w:noProof/>
        <w:sz w:val="22"/>
        <w:szCs w:val="22"/>
      </w:rPr>
      <w:t>2</w:t>
    </w:r>
    <w:r w:rsidRPr="007555C9">
      <w:rPr>
        <w:sz w:val="22"/>
        <w:szCs w:val="22"/>
      </w:rPr>
      <w:fldChar w:fldCharType="end"/>
    </w:r>
    <w:r w:rsidRPr="007555C9">
      <w:rPr>
        <w:sz w:val="22"/>
        <w:szCs w:val="22"/>
      </w:rPr>
      <w:t xml:space="preserve"> / </w:t>
    </w:r>
    <w:r w:rsidRPr="007555C9">
      <w:rPr>
        <w:sz w:val="22"/>
        <w:szCs w:val="22"/>
      </w:rPr>
      <w:fldChar w:fldCharType="begin"/>
    </w:r>
    <w:r w:rsidRPr="007555C9">
      <w:rPr>
        <w:sz w:val="22"/>
        <w:szCs w:val="22"/>
      </w:rPr>
      <w:instrText xml:space="preserve"> NUMPAGES  \* Arabic  \* MERGEFORMAT </w:instrText>
    </w:r>
    <w:r w:rsidRPr="007555C9">
      <w:rPr>
        <w:sz w:val="22"/>
        <w:szCs w:val="22"/>
      </w:rPr>
      <w:fldChar w:fldCharType="separate"/>
    </w:r>
    <w:r w:rsidR="00E23359">
      <w:rPr>
        <w:noProof/>
        <w:sz w:val="22"/>
        <w:szCs w:val="22"/>
      </w:rPr>
      <w:t>2</w:t>
    </w:r>
    <w:r w:rsidRPr="007555C9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943D6" w14:textId="77777777" w:rsidR="004A4070" w:rsidRDefault="004A4070">
      <w:r>
        <w:separator/>
      </w:r>
    </w:p>
  </w:footnote>
  <w:footnote w:type="continuationSeparator" w:id="0">
    <w:p w14:paraId="1DF904E7" w14:textId="77777777" w:rsidR="004A4070" w:rsidRDefault="004A4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5A694" w14:textId="7815500F" w:rsidR="006C4BA3" w:rsidRDefault="006C4BA3" w:rsidP="001D2ED5">
    <w:pPr>
      <w:pStyle w:val="Header"/>
    </w:pPr>
  </w:p>
  <w:p w14:paraId="18147155" w14:textId="77777777" w:rsidR="009B4F87" w:rsidRPr="00930C78" w:rsidRDefault="009B4F87">
    <w:pPr>
      <w:pStyle w:val="Header"/>
      <w:ind w:left="-851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74FFF"/>
    <w:multiLevelType w:val="hybridMultilevel"/>
    <w:tmpl w:val="EBB28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80CE8"/>
    <w:multiLevelType w:val="hybridMultilevel"/>
    <w:tmpl w:val="6778F398"/>
    <w:lvl w:ilvl="0" w:tplc="92EA88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67BE1"/>
    <w:multiLevelType w:val="singleLevel"/>
    <w:tmpl w:val="6AE079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9394296"/>
    <w:multiLevelType w:val="hybridMultilevel"/>
    <w:tmpl w:val="EBB28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CD70A0"/>
    <w:multiLevelType w:val="hybridMultilevel"/>
    <w:tmpl w:val="B226D39A"/>
    <w:lvl w:ilvl="0" w:tplc="5734EC2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7163F"/>
    <w:multiLevelType w:val="hybridMultilevel"/>
    <w:tmpl w:val="673CEF3C"/>
    <w:lvl w:ilvl="0" w:tplc="042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CB54BD"/>
    <w:multiLevelType w:val="hybridMultilevel"/>
    <w:tmpl w:val="EBB28C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477FFD"/>
    <w:multiLevelType w:val="hybridMultilevel"/>
    <w:tmpl w:val="B7BA1028"/>
    <w:lvl w:ilvl="0" w:tplc="BEE0514E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A664F"/>
    <w:multiLevelType w:val="hybridMultilevel"/>
    <w:tmpl w:val="3A66A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2271F"/>
    <w:multiLevelType w:val="hybridMultilevel"/>
    <w:tmpl w:val="2682CC90"/>
    <w:lvl w:ilvl="0" w:tplc="C64843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57"/>
    <w:rsid w:val="00006078"/>
    <w:rsid w:val="0003429F"/>
    <w:rsid w:val="00036CFE"/>
    <w:rsid w:val="00042176"/>
    <w:rsid w:val="00045992"/>
    <w:rsid w:val="00071E66"/>
    <w:rsid w:val="00087CA9"/>
    <w:rsid w:val="00093E57"/>
    <w:rsid w:val="00094EB4"/>
    <w:rsid w:val="00095BE3"/>
    <w:rsid w:val="000A1809"/>
    <w:rsid w:val="000B1BD2"/>
    <w:rsid w:val="000B3DC8"/>
    <w:rsid w:val="000C0654"/>
    <w:rsid w:val="000C7D2F"/>
    <w:rsid w:val="000E3127"/>
    <w:rsid w:val="000F5270"/>
    <w:rsid w:val="000F6B4D"/>
    <w:rsid w:val="00100858"/>
    <w:rsid w:val="00105A18"/>
    <w:rsid w:val="00114847"/>
    <w:rsid w:val="00121CE4"/>
    <w:rsid w:val="00133142"/>
    <w:rsid w:val="001456DD"/>
    <w:rsid w:val="0015035B"/>
    <w:rsid w:val="00152BBA"/>
    <w:rsid w:val="00161C16"/>
    <w:rsid w:val="0019796F"/>
    <w:rsid w:val="001A2CEB"/>
    <w:rsid w:val="001A53F7"/>
    <w:rsid w:val="001C26BF"/>
    <w:rsid w:val="001D2ED5"/>
    <w:rsid w:val="001E6CB4"/>
    <w:rsid w:val="001F0965"/>
    <w:rsid w:val="001F497B"/>
    <w:rsid w:val="00202CE0"/>
    <w:rsid w:val="002044F7"/>
    <w:rsid w:val="0021125B"/>
    <w:rsid w:val="00223430"/>
    <w:rsid w:val="0023656B"/>
    <w:rsid w:val="00265AC4"/>
    <w:rsid w:val="00276F28"/>
    <w:rsid w:val="00294764"/>
    <w:rsid w:val="002D67EE"/>
    <w:rsid w:val="002E69A7"/>
    <w:rsid w:val="00310D99"/>
    <w:rsid w:val="0032448B"/>
    <w:rsid w:val="00333A70"/>
    <w:rsid w:val="00366BB8"/>
    <w:rsid w:val="00366FC6"/>
    <w:rsid w:val="003B7334"/>
    <w:rsid w:val="003C0609"/>
    <w:rsid w:val="003C7CC3"/>
    <w:rsid w:val="003F0AB2"/>
    <w:rsid w:val="003F5DEF"/>
    <w:rsid w:val="0041527B"/>
    <w:rsid w:val="0043395A"/>
    <w:rsid w:val="00435C0E"/>
    <w:rsid w:val="004409DF"/>
    <w:rsid w:val="00443325"/>
    <w:rsid w:val="00445299"/>
    <w:rsid w:val="004530EB"/>
    <w:rsid w:val="00462B29"/>
    <w:rsid w:val="00464D02"/>
    <w:rsid w:val="00465344"/>
    <w:rsid w:val="00466B02"/>
    <w:rsid w:val="004A1AAE"/>
    <w:rsid w:val="004A4070"/>
    <w:rsid w:val="004B2F25"/>
    <w:rsid w:val="004C44D9"/>
    <w:rsid w:val="004D3389"/>
    <w:rsid w:val="004F1C22"/>
    <w:rsid w:val="004F4A7F"/>
    <w:rsid w:val="00505788"/>
    <w:rsid w:val="005175CD"/>
    <w:rsid w:val="0052754F"/>
    <w:rsid w:val="005308C8"/>
    <w:rsid w:val="00535186"/>
    <w:rsid w:val="0053776A"/>
    <w:rsid w:val="0054109A"/>
    <w:rsid w:val="005525D2"/>
    <w:rsid w:val="0055270F"/>
    <w:rsid w:val="00552F7E"/>
    <w:rsid w:val="00565677"/>
    <w:rsid w:val="005710D8"/>
    <w:rsid w:val="00571927"/>
    <w:rsid w:val="00577B92"/>
    <w:rsid w:val="00585994"/>
    <w:rsid w:val="00592D80"/>
    <w:rsid w:val="00593602"/>
    <w:rsid w:val="00594628"/>
    <w:rsid w:val="005A0723"/>
    <w:rsid w:val="005B257E"/>
    <w:rsid w:val="005B678B"/>
    <w:rsid w:val="005E677F"/>
    <w:rsid w:val="006105EE"/>
    <w:rsid w:val="00615782"/>
    <w:rsid w:val="00626572"/>
    <w:rsid w:val="00626B12"/>
    <w:rsid w:val="00653D93"/>
    <w:rsid w:val="00656952"/>
    <w:rsid w:val="00664971"/>
    <w:rsid w:val="006845CF"/>
    <w:rsid w:val="00691173"/>
    <w:rsid w:val="006A617F"/>
    <w:rsid w:val="006A7231"/>
    <w:rsid w:val="006B46D1"/>
    <w:rsid w:val="006B4D15"/>
    <w:rsid w:val="006B7393"/>
    <w:rsid w:val="006C4BA3"/>
    <w:rsid w:val="006C56B9"/>
    <w:rsid w:val="006C62F3"/>
    <w:rsid w:val="006D2BA8"/>
    <w:rsid w:val="006D4C75"/>
    <w:rsid w:val="006E0D59"/>
    <w:rsid w:val="006E5463"/>
    <w:rsid w:val="006E5FF2"/>
    <w:rsid w:val="006F5E95"/>
    <w:rsid w:val="006F6F94"/>
    <w:rsid w:val="00730A9D"/>
    <w:rsid w:val="00747C76"/>
    <w:rsid w:val="00747EF0"/>
    <w:rsid w:val="007555C9"/>
    <w:rsid w:val="00760DDE"/>
    <w:rsid w:val="00760EEC"/>
    <w:rsid w:val="00763745"/>
    <w:rsid w:val="00795499"/>
    <w:rsid w:val="007A6AF9"/>
    <w:rsid w:val="007B16F9"/>
    <w:rsid w:val="007B40E0"/>
    <w:rsid w:val="007D34CF"/>
    <w:rsid w:val="007E1D88"/>
    <w:rsid w:val="007E25F8"/>
    <w:rsid w:val="007E2B5E"/>
    <w:rsid w:val="007E34FC"/>
    <w:rsid w:val="007F1D3E"/>
    <w:rsid w:val="007F2504"/>
    <w:rsid w:val="007F64F5"/>
    <w:rsid w:val="00815C2A"/>
    <w:rsid w:val="00827692"/>
    <w:rsid w:val="008405BE"/>
    <w:rsid w:val="0084701C"/>
    <w:rsid w:val="00857E4E"/>
    <w:rsid w:val="008649CB"/>
    <w:rsid w:val="008919D3"/>
    <w:rsid w:val="00892022"/>
    <w:rsid w:val="00896625"/>
    <w:rsid w:val="008977DE"/>
    <w:rsid w:val="008A6A6D"/>
    <w:rsid w:val="008C3BD2"/>
    <w:rsid w:val="008C4356"/>
    <w:rsid w:val="008E013E"/>
    <w:rsid w:val="00906FD1"/>
    <w:rsid w:val="00907435"/>
    <w:rsid w:val="0090743F"/>
    <w:rsid w:val="00937A14"/>
    <w:rsid w:val="009651FD"/>
    <w:rsid w:val="009655B1"/>
    <w:rsid w:val="00983AE4"/>
    <w:rsid w:val="0098424D"/>
    <w:rsid w:val="00986E56"/>
    <w:rsid w:val="009A0584"/>
    <w:rsid w:val="009B4F87"/>
    <w:rsid w:val="009C1B19"/>
    <w:rsid w:val="009D31F2"/>
    <w:rsid w:val="009E0DC3"/>
    <w:rsid w:val="009E7FDB"/>
    <w:rsid w:val="009F21E5"/>
    <w:rsid w:val="009F6F20"/>
    <w:rsid w:val="00A00541"/>
    <w:rsid w:val="00A0152F"/>
    <w:rsid w:val="00A23CE6"/>
    <w:rsid w:val="00A309E7"/>
    <w:rsid w:val="00A3319C"/>
    <w:rsid w:val="00A4783D"/>
    <w:rsid w:val="00A54086"/>
    <w:rsid w:val="00A61203"/>
    <w:rsid w:val="00A81C10"/>
    <w:rsid w:val="00A848B0"/>
    <w:rsid w:val="00A868BD"/>
    <w:rsid w:val="00A96A4C"/>
    <w:rsid w:val="00A97803"/>
    <w:rsid w:val="00AA3404"/>
    <w:rsid w:val="00AB1028"/>
    <w:rsid w:val="00AB1B6F"/>
    <w:rsid w:val="00AD173F"/>
    <w:rsid w:val="00AD254D"/>
    <w:rsid w:val="00AD3F45"/>
    <w:rsid w:val="00AD5B84"/>
    <w:rsid w:val="00AF2A77"/>
    <w:rsid w:val="00AF7AE1"/>
    <w:rsid w:val="00B33E8A"/>
    <w:rsid w:val="00B340DE"/>
    <w:rsid w:val="00B36ADD"/>
    <w:rsid w:val="00B41707"/>
    <w:rsid w:val="00B52314"/>
    <w:rsid w:val="00B5616B"/>
    <w:rsid w:val="00B614BA"/>
    <w:rsid w:val="00B62DB4"/>
    <w:rsid w:val="00B7657B"/>
    <w:rsid w:val="00B925F5"/>
    <w:rsid w:val="00B94429"/>
    <w:rsid w:val="00BE07E2"/>
    <w:rsid w:val="00BE5D16"/>
    <w:rsid w:val="00BE637A"/>
    <w:rsid w:val="00C0162B"/>
    <w:rsid w:val="00C17837"/>
    <w:rsid w:val="00C20090"/>
    <w:rsid w:val="00C217FC"/>
    <w:rsid w:val="00C31F88"/>
    <w:rsid w:val="00C34C43"/>
    <w:rsid w:val="00C45727"/>
    <w:rsid w:val="00C53C4A"/>
    <w:rsid w:val="00C6383C"/>
    <w:rsid w:val="00C87059"/>
    <w:rsid w:val="00C975D7"/>
    <w:rsid w:val="00C978D4"/>
    <w:rsid w:val="00CB1096"/>
    <w:rsid w:val="00CD2AE7"/>
    <w:rsid w:val="00CD3E35"/>
    <w:rsid w:val="00CF009C"/>
    <w:rsid w:val="00D029D5"/>
    <w:rsid w:val="00D05CC6"/>
    <w:rsid w:val="00D203EC"/>
    <w:rsid w:val="00D22B8F"/>
    <w:rsid w:val="00D24C8A"/>
    <w:rsid w:val="00D34456"/>
    <w:rsid w:val="00D356CE"/>
    <w:rsid w:val="00D42261"/>
    <w:rsid w:val="00D43C2B"/>
    <w:rsid w:val="00D44127"/>
    <w:rsid w:val="00D66008"/>
    <w:rsid w:val="00D90D8B"/>
    <w:rsid w:val="00DD01A7"/>
    <w:rsid w:val="00DE034C"/>
    <w:rsid w:val="00DE3CEF"/>
    <w:rsid w:val="00DE5228"/>
    <w:rsid w:val="00DE6E0F"/>
    <w:rsid w:val="00DF2314"/>
    <w:rsid w:val="00DF4DEA"/>
    <w:rsid w:val="00E03349"/>
    <w:rsid w:val="00E044B4"/>
    <w:rsid w:val="00E13A0C"/>
    <w:rsid w:val="00E168F3"/>
    <w:rsid w:val="00E23359"/>
    <w:rsid w:val="00E30D01"/>
    <w:rsid w:val="00E4025F"/>
    <w:rsid w:val="00E41037"/>
    <w:rsid w:val="00E5356A"/>
    <w:rsid w:val="00E54CA7"/>
    <w:rsid w:val="00E663C2"/>
    <w:rsid w:val="00E70B96"/>
    <w:rsid w:val="00EA3E24"/>
    <w:rsid w:val="00EC1ABD"/>
    <w:rsid w:val="00EE7B9D"/>
    <w:rsid w:val="00EF2CE0"/>
    <w:rsid w:val="00F27E3D"/>
    <w:rsid w:val="00F3158D"/>
    <w:rsid w:val="00F439FF"/>
    <w:rsid w:val="00F52F33"/>
    <w:rsid w:val="00F54628"/>
    <w:rsid w:val="00F56D64"/>
    <w:rsid w:val="00F751BE"/>
    <w:rsid w:val="00F76968"/>
    <w:rsid w:val="00F95DBE"/>
    <w:rsid w:val="00F95E3B"/>
    <w:rsid w:val="00FA3B7F"/>
    <w:rsid w:val="00FA6D98"/>
    <w:rsid w:val="00FB76FD"/>
    <w:rsid w:val="00FC1DA9"/>
    <w:rsid w:val="00FD6DC8"/>
    <w:rsid w:val="00FF1455"/>
    <w:rsid w:val="00FF4299"/>
    <w:rsid w:val="00FF4E31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F89E23"/>
  <w15:chartTrackingRefBased/>
  <w15:docId w15:val="{D5745332-CD6C-49FD-9431-6A26EB7A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E57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3E57"/>
    <w:pPr>
      <w:tabs>
        <w:tab w:val="center" w:pos="4153"/>
        <w:tab w:val="right" w:pos="8306"/>
      </w:tabs>
    </w:pPr>
    <w:rPr>
      <w:lang w:eastAsia="x-none"/>
    </w:rPr>
  </w:style>
  <w:style w:type="paragraph" w:styleId="Footer">
    <w:name w:val="footer"/>
    <w:basedOn w:val="Normal"/>
    <w:link w:val="FooterChar"/>
    <w:uiPriority w:val="99"/>
    <w:rsid w:val="00093E57"/>
    <w:pPr>
      <w:tabs>
        <w:tab w:val="center" w:pos="4153"/>
        <w:tab w:val="right" w:pos="8306"/>
      </w:tabs>
    </w:pPr>
    <w:rPr>
      <w:lang w:eastAsia="x-none"/>
    </w:rPr>
  </w:style>
  <w:style w:type="table" w:styleId="TableGrid">
    <w:name w:val="Table Grid"/>
    <w:basedOn w:val="TableNormal"/>
    <w:rsid w:val="00093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E5FF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6E5FF2"/>
    <w:rPr>
      <w:rFonts w:ascii="Tahoma" w:hAnsi="Tahoma" w:cs="Tahoma"/>
      <w:sz w:val="16"/>
      <w:szCs w:val="16"/>
      <w:lang w:val="en-AU"/>
    </w:rPr>
  </w:style>
  <w:style w:type="character" w:customStyle="1" w:styleId="FooterChar">
    <w:name w:val="Footer Char"/>
    <w:link w:val="Footer"/>
    <w:uiPriority w:val="99"/>
    <w:rsid w:val="00592D80"/>
    <w:rPr>
      <w:lang w:val="en-AU"/>
    </w:rPr>
  </w:style>
  <w:style w:type="character" w:customStyle="1" w:styleId="HeaderChar">
    <w:name w:val="Header Char"/>
    <w:link w:val="Header"/>
    <w:uiPriority w:val="99"/>
    <w:rsid w:val="00592D80"/>
    <w:rPr>
      <w:lang w:val="en-AU"/>
    </w:rPr>
  </w:style>
  <w:style w:type="character" w:customStyle="1" w:styleId="text">
    <w:name w:val="text"/>
    <w:basedOn w:val="DefaultParagraphFont"/>
    <w:qFormat/>
    <w:rsid w:val="00896625"/>
  </w:style>
  <w:style w:type="paragraph" w:styleId="ListParagraph">
    <w:name w:val="List Paragraph"/>
    <w:basedOn w:val="Normal"/>
    <w:uiPriority w:val="34"/>
    <w:qFormat/>
    <w:rsid w:val="00AF2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3T13:04:01.14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137 611,'-31'208,"-40"45,64-235,1 1,0-1,1 1,1 0,1 0,1 0,1 1,0-1,1 0,2 8,1-309,55 137,-19 70,40-74,-73 140,0 0,0 1,1-1,0 2,1-1,-1 1,1 0,1 0,-1 1,1 0,0 1,1 0,-1 0,1 1,0 1,0-1,0 2,1-1,-1 1,1 1,-1 0,1 0,-1 1,1 0,-1 1,1 1,-1-1,1 2,3 0,35-1,-44-2,1 0,-1 0,0 0,0 0,1 1,-1 0,0 0,0 1,0-1,0 1,0 0,0 0,-1 1,1-1,-1 1,1 0,-1 1,0-1,0 1,-1-1,1 1,-1 0,0 1,0-1,0 0,0 1,-1 0,0-1,0 1,0 0,0 0,-1 0,0 1,0-1,0 0,-1 0,0 1,0-1,0 3,0-2,0 0,0-1,-1 1,1 0,-1-1,-1 1,1-1,-1 1,0-1,0 0,0 1,-1-1,0-1,0 1,0 0,-1-1,1 1,-1-1,0 0,0 0,-1 0,1-1,-1 0,0 0,0 0,0 0,0-1,0 0,0 0,-1 0,-1 0,25-43,54-224,8-78,-34 206,-32 155,-11 35,-5 582,-5-597,7-38,0-1,0 1,0-1,0 1,0-1,0 1,0-1,0 1,0 0,0-1,0 1,0-1,0 1,-1-1,1 1,0 0,0-1,-1 1,1 0,0-1,0 1,-1 0,1-1,0 1,-1 0,1-1,-1 1,1 0,0 0,-1 0,1-1,-1 1,1 0,0 0,-1 0,1 0,-1 0,1 0,-1 0,1 0,-1 0,1 0,0 0,-1 0,1 0,-1 0,1 0,-1 0,-5-213,9 208,0 0,1 0,-1 1,1-1,0 1,0 0,1 0,-1 0,1 0,0 1,0 0,0 0,0 0,1 1,-1 0,1 0,0 0,-1 1,1-1,0 1,0 1,0-1,0 1,-1 0,1 0,0 1,0 0,0 0,0 0,-1 1,1 0,-1 0,4 1,-1-2,-3 1,1 0,-1 0,0 1,0-1,0 1,0 0,0 0,-1 1,1-1,-1 1,0 0,0 0,0 1,-1-1,1 1,-1 0,0 0,-1 0,1 0,-1 0,0 0,0 1,-1-1,1 1,-1 0,-1-1,1 1,-1 0,0-1,0 1,0 0,-1-1,0 1,0 0,-1-1,1 1,-1-1,-2 4,7 100,-3-106,1 0,-1 0,1 0,-1 0,1 0,0-1,0 1,0 0,1 0,-1-1,1 1,-1-1,1 1,0-1,0 0,0 0,0 0,1 0,-1 0,0 0,1 0,-1-1,1 1,0-1,-1 0,1 0,0 0,0 0,0 0,0-1,0 1,0-1,0 0,0 0,0 0,0 0,-1 0,1-1,0 1,0-1,0 0,0 0,0 0,-1 0,1 0,0-1,-1 1,1-1,-1 0,0 0,1 0,-1 0,0 0,0 0,0 0,0-1,-1 1,1-1,-1 0,1 0,43-260,-25 76,-15 130,-6 51,1-1,-1 1,1-1,1 1,-1-1,1 1,0 0,1-1,0 1,0 0,0 0,0 0,1 0,0 1,0-1,1 1,0-1,-1 1,2 0,-1 1,4-4,17-4,1 1,1 0,-1 2,2 1,-1 2,1 0,0 2,1 1,8-3,146-25,1 8,0 8,21 8,-100 8,-78-1</inkml:trace>
  <inkml:trace contextRef="#ctx0" brushRef="#br0" timeOffset="6785.709">291 1387,'9'0,"12"0,15-9,25-16,20-9,23-12,7-7,12-8,12-3,10-8,12-6,6-2,-2 2,-15 6,-23 16,-28 16,-26 16,-25 12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FD164-7A08-41A3-BC96-536EE511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COMPANY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CHANH</cp:lastModifiedBy>
  <cp:revision>8</cp:revision>
  <cp:lastPrinted>2024-09-27T08:36:00Z</cp:lastPrinted>
  <dcterms:created xsi:type="dcterms:W3CDTF">2025-02-13T13:05:00Z</dcterms:created>
  <dcterms:modified xsi:type="dcterms:W3CDTF">2025-05-07T07:36:00Z</dcterms:modified>
</cp:coreProperties>
</file>